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E73B" w14:textId="4232484A" w:rsidR="005829AE" w:rsidRPr="00DD2982" w:rsidRDefault="005829AE" w:rsidP="005829AE">
      <w:pPr>
        <w:pStyle w:val="Title"/>
        <w:rPr>
          <w:sz w:val="24"/>
          <w:szCs w:val="24"/>
        </w:rPr>
      </w:pPr>
      <w:bookmarkStart w:id="0" w:name="_GoBack"/>
      <w:bookmarkEnd w:id="0"/>
      <w:r w:rsidRPr="00DD2982">
        <w:rPr>
          <w:sz w:val="24"/>
          <w:szCs w:val="24"/>
        </w:rPr>
        <w:t xml:space="preserve">Commission on Dental Accreditation </w:t>
      </w:r>
    </w:p>
    <w:p w14:paraId="1989E73C" w14:textId="77777777" w:rsidR="005829AE" w:rsidRPr="00DD2982" w:rsidRDefault="005829AE" w:rsidP="005829A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Allied </w:t>
      </w:r>
      <w:proofErr w:type="spellStart"/>
      <w:r w:rsidRPr="00DD2982">
        <w:rPr>
          <w:sz w:val="24"/>
          <w:szCs w:val="24"/>
        </w:rPr>
        <w:t>BioSketch</w:t>
      </w:r>
      <w:proofErr w:type="spellEnd"/>
    </w:p>
    <w:p w14:paraId="1989E73D" w14:textId="4AC17789" w:rsidR="005829AE" w:rsidRPr="00D9365B" w:rsidRDefault="005829AE" w:rsidP="005829AE">
      <w:pPr>
        <w:tabs>
          <w:tab w:val="center" w:pos="4680"/>
        </w:tabs>
        <w:suppressAutoHyphens/>
        <w:jc w:val="center"/>
        <w:rPr>
          <w:b/>
          <w:color w:val="FF0000"/>
          <w:spacing w:val="-2"/>
          <w:sz w:val="20"/>
        </w:rPr>
      </w:pPr>
      <w:r w:rsidRPr="00D9365B">
        <w:rPr>
          <w:b/>
          <w:color w:val="FF0000"/>
          <w:spacing w:val="-2"/>
          <w:sz w:val="20"/>
        </w:rPr>
        <w:t xml:space="preserve"> </w:t>
      </w:r>
      <w:r w:rsidRPr="00D9365B">
        <w:rPr>
          <w:b/>
          <w:color w:val="FF0000"/>
          <w:spacing w:val="-2"/>
          <w:sz w:val="20"/>
          <w:u w:val="single"/>
        </w:rPr>
        <w:t>Do not</w:t>
      </w:r>
      <w:r w:rsidRPr="00D9365B">
        <w:rPr>
          <w:b/>
          <w:color w:val="FF0000"/>
          <w:spacing w:val="-2"/>
          <w:sz w:val="20"/>
        </w:rPr>
        <w:t xml:space="preserve"> attach Curriculum Vitae  </w:t>
      </w:r>
    </w:p>
    <w:p w14:paraId="1989E73E" w14:textId="7B13B209" w:rsidR="005829AE" w:rsidRPr="00DD2982" w:rsidRDefault="005829AE" w:rsidP="005829AE">
      <w:pPr>
        <w:tabs>
          <w:tab w:val="center" w:pos="4680"/>
        </w:tabs>
        <w:suppressAutoHyphens/>
        <w:jc w:val="center"/>
        <w:rPr>
          <w:b/>
          <w:spacing w:val="-2"/>
          <w:sz w:val="20"/>
        </w:rPr>
      </w:pPr>
      <w:r w:rsidRPr="00DD2982">
        <w:rPr>
          <w:b/>
          <w:spacing w:val="-2"/>
          <w:sz w:val="20"/>
        </w:rPr>
        <w:t>Type Only</w:t>
      </w:r>
    </w:p>
    <w:p w14:paraId="1989E73F" w14:textId="77777777" w:rsidR="005829AE" w:rsidRDefault="005829AE" w:rsidP="005829AE">
      <w:pPr>
        <w:tabs>
          <w:tab w:val="center" w:pos="4680"/>
        </w:tabs>
        <w:suppressAutoHyphens/>
        <w:jc w:val="center"/>
        <w:rPr>
          <w:b/>
          <w:spacing w:val="-2"/>
          <w:sz w:val="20"/>
        </w:rPr>
      </w:pPr>
    </w:p>
    <w:p w14:paraId="1502F4D3" w14:textId="5291E53F" w:rsidR="00D92439" w:rsidRDefault="00D92439" w:rsidP="00D9365B">
      <w:pPr>
        <w:tabs>
          <w:tab w:val="center" w:pos="4680"/>
        </w:tabs>
        <w:suppressAutoHyphens/>
        <w:rPr>
          <w:b/>
          <w:spacing w:val="-2"/>
          <w:sz w:val="20"/>
        </w:rPr>
      </w:pPr>
      <w:r>
        <w:rPr>
          <w:b/>
          <w:spacing w:val="-2"/>
          <w:sz w:val="20"/>
        </w:rPr>
        <w:t>Note: The submitted biosketch must reflect current and complete information</w:t>
      </w:r>
      <w:r w:rsidR="00D60F37">
        <w:rPr>
          <w:b/>
          <w:spacing w:val="-2"/>
          <w:sz w:val="20"/>
        </w:rPr>
        <w:t xml:space="preserve"> for the role held at the time of submission. The biosketch</w:t>
      </w:r>
      <w:r>
        <w:rPr>
          <w:b/>
          <w:spacing w:val="-2"/>
          <w:sz w:val="20"/>
        </w:rPr>
        <w:t xml:space="preserve"> must demonstrate compliance with all program director and faculty Accreditation Standards, as applicable.</w:t>
      </w:r>
      <w:r w:rsidR="00385DFD">
        <w:rPr>
          <w:b/>
          <w:spacing w:val="-2"/>
          <w:sz w:val="20"/>
        </w:rPr>
        <w:t xml:space="preserve">  An Incomplete biosketch will not be accepted</w:t>
      </w:r>
      <w:r w:rsidR="006B0AB9">
        <w:rPr>
          <w:b/>
          <w:spacing w:val="-2"/>
          <w:sz w:val="20"/>
        </w:rPr>
        <w:t>; the biosketch must address all information requested below</w:t>
      </w:r>
      <w:r w:rsidR="00385DFD">
        <w:rPr>
          <w:b/>
          <w:spacing w:val="-2"/>
          <w:sz w:val="20"/>
        </w:rPr>
        <w:t>.</w:t>
      </w:r>
    </w:p>
    <w:p w14:paraId="1E6C2852" w14:textId="77777777" w:rsidR="00145563" w:rsidRDefault="00145563" w:rsidP="00D9365B">
      <w:pPr>
        <w:tabs>
          <w:tab w:val="center" w:pos="4680"/>
        </w:tabs>
        <w:suppressAutoHyphens/>
        <w:rPr>
          <w:b/>
          <w:spacing w:val="-2"/>
          <w:sz w:val="20"/>
        </w:rPr>
      </w:pPr>
    </w:p>
    <w:tbl>
      <w:tblPr>
        <w:tblStyle w:val="TableGrid"/>
        <w:tblW w:w="9680" w:type="dxa"/>
        <w:tblLook w:val="04A0" w:firstRow="1" w:lastRow="0" w:firstColumn="1" w:lastColumn="0" w:noHBand="0" w:noVBand="1"/>
      </w:tblPr>
      <w:tblGrid>
        <w:gridCol w:w="2065"/>
        <w:gridCol w:w="1980"/>
        <w:gridCol w:w="2070"/>
        <w:gridCol w:w="3565"/>
      </w:tblGrid>
      <w:tr w:rsidR="00145563" w14:paraId="33DA299A" w14:textId="77777777" w:rsidTr="00145563">
        <w:tc>
          <w:tcPr>
            <w:tcW w:w="2065" w:type="dxa"/>
          </w:tcPr>
          <w:p w14:paraId="614D924E" w14:textId="434BA262" w:rsidR="00145563" w:rsidRDefault="00145563" w:rsidP="00D9365B">
            <w:pPr>
              <w:tabs>
                <w:tab w:val="center" w:pos="4680"/>
              </w:tabs>
              <w:suppressAutoHyphens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7615" w:type="dxa"/>
            <w:gridSpan w:val="3"/>
          </w:tcPr>
          <w:p w14:paraId="77F2ACC0" w14:textId="77777777" w:rsidR="00145563" w:rsidRDefault="00145563" w:rsidP="00D9365B">
            <w:pPr>
              <w:tabs>
                <w:tab w:val="center" w:pos="4680"/>
              </w:tabs>
              <w:suppressAutoHyphens/>
              <w:rPr>
                <w:b/>
                <w:spacing w:val="-2"/>
                <w:sz w:val="20"/>
              </w:rPr>
            </w:pPr>
          </w:p>
        </w:tc>
      </w:tr>
      <w:tr w:rsidR="00145563" w14:paraId="55BE273F" w14:textId="77777777" w:rsidTr="00145563">
        <w:tc>
          <w:tcPr>
            <w:tcW w:w="2065" w:type="dxa"/>
          </w:tcPr>
          <w:p w14:paraId="537AC97E" w14:textId="12969893" w:rsidR="00145563" w:rsidRDefault="00145563" w:rsidP="00D9365B">
            <w:pPr>
              <w:tabs>
                <w:tab w:val="center" w:pos="4680"/>
              </w:tabs>
              <w:suppressAutoHyphens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Current Institution:</w:t>
            </w:r>
          </w:p>
        </w:tc>
        <w:tc>
          <w:tcPr>
            <w:tcW w:w="7615" w:type="dxa"/>
            <w:gridSpan w:val="3"/>
          </w:tcPr>
          <w:p w14:paraId="2890CABB" w14:textId="77777777" w:rsidR="00145563" w:rsidRDefault="00145563" w:rsidP="00D9365B">
            <w:pPr>
              <w:tabs>
                <w:tab w:val="center" w:pos="4680"/>
              </w:tabs>
              <w:suppressAutoHyphens/>
              <w:rPr>
                <w:b/>
                <w:spacing w:val="-2"/>
                <w:sz w:val="20"/>
              </w:rPr>
            </w:pPr>
          </w:p>
        </w:tc>
      </w:tr>
      <w:tr w:rsidR="00145563" w14:paraId="14F24CC4" w14:textId="77777777" w:rsidTr="00145563">
        <w:tc>
          <w:tcPr>
            <w:tcW w:w="2065" w:type="dxa"/>
          </w:tcPr>
          <w:p w14:paraId="7AF48861" w14:textId="3667FD5E" w:rsidR="00145563" w:rsidRDefault="00145563" w:rsidP="00D9365B">
            <w:pPr>
              <w:tabs>
                <w:tab w:val="center" w:pos="4680"/>
              </w:tabs>
              <w:suppressAutoHyphens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Institutional Address:</w:t>
            </w:r>
          </w:p>
        </w:tc>
        <w:tc>
          <w:tcPr>
            <w:tcW w:w="7615" w:type="dxa"/>
            <w:gridSpan w:val="3"/>
          </w:tcPr>
          <w:p w14:paraId="1220F20B" w14:textId="77777777" w:rsidR="00145563" w:rsidRDefault="00145563" w:rsidP="00D9365B">
            <w:pPr>
              <w:tabs>
                <w:tab w:val="center" w:pos="4680"/>
              </w:tabs>
              <w:suppressAutoHyphens/>
              <w:rPr>
                <w:b/>
                <w:spacing w:val="-2"/>
                <w:sz w:val="20"/>
              </w:rPr>
            </w:pPr>
          </w:p>
        </w:tc>
      </w:tr>
      <w:tr w:rsidR="00145563" w14:paraId="6550EE1B" w14:textId="603F26A8" w:rsidTr="00145563">
        <w:tc>
          <w:tcPr>
            <w:tcW w:w="2065" w:type="dxa"/>
          </w:tcPr>
          <w:p w14:paraId="2E77BA98" w14:textId="5FCFA235" w:rsidR="00145563" w:rsidRDefault="00145563" w:rsidP="00D9365B">
            <w:pPr>
              <w:tabs>
                <w:tab w:val="center" w:pos="4680"/>
              </w:tabs>
              <w:suppressAutoHyphens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Direct Office Phone:</w:t>
            </w:r>
          </w:p>
        </w:tc>
        <w:tc>
          <w:tcPr>
            <w:tcW w:w="1980" w:type="dxa"/>
          </w:tcPr>
          <w:p w14:paraId="423E2652" w14:textId="77777777" w:rsidR="00145563" w:rsidRDefault="00145563" w:rsidP="00D9365B">
            <w:pPr>
              <w:tabs>
                <w:tab w:val="center" w:pos="4680"/>
              </w:tabs>
              <w:suppressAutoHyphens/>
              <w:rPr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C1373F6" w14:textId="3B8EA5D8" w:rsidR="00145563" w:rsidRDefault="00145563" w:rsidP="00D9365B">
            <w:pPr>
              <w:tabs>
                <w:tab w:val="center" w:pos="4680"/>
              </w:tabs>
              <w:suppressAutoHyphens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Institutional Email:</w:t>
            </w:r>
          </w:p>
        </w:tc>
        <w:tc>
          <w:tcPr>
            <w:tcW w:w="3565" w:type="dxa"/>
          </w:tcPr>
          <w:p w14:paraId="71BAEF64" w14:textId="77777777" w:rsidR="00145563" w:rsidRDefault="00145563" w:rsidP="00D9365B">
            <w:pPr>
              <w:tabs>
                <w:tab w:val="center" w:pos="4680"/>
              </w:tabs>
              <w:suppressAutoHyphens/>
              <w:rPr>
                <w:b/>
                <w:spacing w:val="-2"/>
                <w:sz w:val="20"/>
              </w:rPr>
            </w:pPr>
          </w:p>
        </w:tc>
      </w:tr>
    </w:tbl>
    <w:p w14:paraId="36539DFE" w14:textId="77777777" w:rsidR="00145563" w:rsidRPr="00DD2982" w:rsidRDefault="00145563" w:rsidP="00D9365B">
      <w:pPr>
        <w:tabs>
          <w:tab w:val="center" w:pos="4680"/>
        </w:tabs>
        <w:suppressAutoHyphens/>
        <w:rPr>
          <w:b/>
          <w:spacing w:val="-2"/>
          <w:sz w:val="20"/>
        </w:rPr>
      </w:pPr>
    </w:p>
    <w:p w14:paraId="1989E752" w14:textId="6FD2DDD3" w:rsidR="005829AE" w:rsidRPr="00DD2982" w:rsidRDefault="005829AE" w:rsidP="00D9365B">
      <w:pPr>
        <w:tabs>
          <w:tab w:val="left" w:pos="-720"/>
        </w:tabs>
        <w:suppressAutoHyphens/>
        <w:rPr>
          <w:b/>
          <w:spacing w:val="-3"/>
          <w:sz w:val="18"/>
          <w:szCs w:val="18"/>
        </w:rPr>
      </w:pPr>
      <w:r w:rsidRPr="00DD2982">
        <w:rPr>
          <w:b/>
          <w:spacing w:val="-2"/>
          <w:sz w:val="18"/>
          <w:szCs w:val="18"/>
        </w:rPr>
        <w:t xml:space="preserve">EDUCATIONAL BACKGROUND (Begin with </w:t>
      </w:r>
      <w:r w:rsidR="006B0AB9">
        <w:rPr>
          <w:b/>
          <w:spacing w:val="-2"/>
          <w:sz w:val="18"/>
          <w:szCs w:val="18"/>
        </w:rPr>
        <w:t xml:space="preserve">the most recent </w:t>
      </w:r>
      <w:r w:rsidRPr="00DD2982">
        <w:rPr>
          <w:b/>
          <w:spacing w:val="-2"/>
          <w:sz w:val="18"/>
          <w:szCs w:val="18"/>
        </w:rPr>
        <w:t>college level</w:t>
      </w:r>
      <w:r w:rsidR="00067017">
        <w:rPr>
          <w:b/>
          <w:spacing w:val="-2"/>
          <w:sz w:val="18"/>
          <w:szCs w:val="18"/>
        </w:rPr>
        <w:t xml:space="preserve"> and list all degrees and certificates including those currently pursuing</w:t>
      </w:r>
      <w:r w:rsidR="00D60F37">
        <w:rPr>
          <w:b/>
          <w:spacing w:val="-2"/>
          <w:sz w:val="18"/>
          <w:szCs w:val="18"/>
        </w:rPr>
        <w:t>.  If pursuing a degree, indicate “in-progress” and expected date of graduation.</w:t>
      </w:r>
      <w:r w:rsidRPr="00DD2982">
        <w:rPr>
          <w:b/>
          <w:spacing w:val="-3"/>
          <w:sz w:val="18"/>
          <w:szCs w:val="18"/>
        </w:rPr>
        <w:t>)</w:t>
      </w:r>
    </w:p>
    <w:tbl>
      <w:tblPr>
        <w:tblW w:w="964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7"/>
        <w:gridCol w:w="1325"/>
        <w:gridCol w:w="2076"/>
        <w:gridCol w:w="1980"/>
      </w:tblGrid>
      <w:tr w:rsidR="005829AE" w:rsidRPr="00DD2982" w14:paraId="1989E757" w14:textId="77777777" w:rsidTr="006B0AB9">
        <w:tc>
          <w:tcPr>
            <w:tcW w:w="4267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989E753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t>N</w:t>
            </w:r>
            <w:r w:rsidRPr="006B0AB9">
              <w:rPr>
                <w:spacing w:val="-2"/>
                <w:sz w:val="18"/>
                <w:szCs w:val="18"/>
              </w:rPr>
              <w:t>ame of School, City and State</w:t>
            </w:r>
          </w:p>
        </w:tc>
        <w:tc>
          <w:tcPr>
            <w:tcW w:w="1325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4183F2A1" w14:textId="53FB2B0B" w:rsidR="006B0AB9" w:rsidRDefault="006B0AB9" w:rsidP="00494C8E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Month and </w:t>
            </w:r>
            <w:r w:rsidRPr="00DD2982">
              <w:rPr>
                <w:spacing w:val="-2"/>
                <w:sz w:val="18"/>
                <w:szCs w:val="18"/>
              </w:rPr>
              <w:t>Y</w:t>
            </w:r>
            <w:r>
              <w:rPr>
                <w:spacing w:val="-2"/>
                <w:sz w:val="18"/>
                <w:szCs w:val="18"/>
              </w:rPr>
              <w:t>ear</w:t>
            </w:r>
            <w:r w:rsidR="005829AE" w:rsidRPr="00DD2982">
              <w:rPr>
                <w:spacing w:val="-2"/>
                <w:sz w:val="18"/>
                <w:szCs w:val="18"/>
              </w:rPr>
              <w:t xml:space="preserve"> of Grad</w:t>
            </w:r>
            <w:r>
              <w:rPr>
                <w:spacing w:val="-2"/>
                <w:sz w:val="18"/>
                <w:szCs w:val="18"/>
              </w:rPr>
              <w:t>. or</w:t>
            </w:r>
          </w:p>
          <w:p w14:paraId="1989E754" w14:textId="7DFFD710" w:rsidR="005829AE" w:rsidRPr="00DD2982" w:rsidRDefault="006B0AB9" w:rsidP="00494C8E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lastRenderedPageBreak/>
              <w:t>Expected Grad.</w:t>
            </w:r>
          </w:p>
        </w:tc>
        <w:tc>
          <w:tcPr>
            <w:tcW w:w="2076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1989E755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3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lastRenderedPageBreak/>
              <w:t>Certificate or Degree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989E756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t>Area of Study</w:t>
            </w:r>
          </w:p>
        </w:tc>
      </w:tr>
      <w:tr w:rsidR="005829AE" w:rsidRPr="00DD2982" w14:paraId="1989E75C" w14:textId="77777777" w:rsidTr="006B0AB9">
        <w:trPr>
          <w:trHeight w:val="432"/>
        </w:trPr>
        <w:tc>
          <w:tcPr>
            <w:tcW w:w="4267" w:type="dxa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1989E758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989E759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989E75A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1989E75B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</w:tr>
      <w:tr w:rsidR="005829AE" w:rsidRPr="00DD2982" w14:paraId="1989E761" w14:textId="77777777" w:rsidTr="006B0AB9">
        <w:trPr>
          <w:trHeight w:val="432"/>
        </w:trPr>
        <w:tc>
          <w:tcPr>
            <w:tcW w:w="4267" w:type="dxa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1989E75D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989E75E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989E75F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1989E760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</w:tr>
      <w:tr w:rsidR="005829AE" w:rsidRPr="00DD2982" w14:paraId="1989E766" w14:textId="77777777" w:rsidTr="006B0AB9">
        <w:trPr>
          <w:trHeight w:val="432"/>
        </w:trPr>
        <w:tc>
          <w:tcPr>
            <w:tcW w:w="4267" w:type="dxa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1989E762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989E763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989E764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1989E765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</w:tr>
      <w:tr w:rsidR="005829AE" w:rsidRPr="00DD2982" w14:paraId="1989E76B" w14:textId="77777777" w:rsidTr="006B0AB9">
        <w:trPr>
          <w:trHeight w:val="432"/>
        </w:trPr>
        <w:tc>
          <w:tcPr>
            <w:tcW w:w="42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14:paraId="1989E767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bottom"/>
          </w:tcPr>
          <w:p w14:paraId="1989E768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bottom"/>
          </w:tcPr>
          <w:p w14:paraId="1989E769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989E76A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</w:tr>
    </w:tbl>
    <w:p w14:paraId="64E20157" w14:textId="77777777" w:rsidR="00B224DB" w:rsidRPr="00DD2982" w:rsidRDefault="00B224DB" w:rsidP="005829AE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</w:rPr>
      </w:pPr>
    </w:p>
    <w:p w14:paraId="1989E76D" w14:textId="17789B99" w:rsidR="005829AE" w:rsidRPr="00EA6C24" w:rsidRDefault="005829AE" w:rsidP="005829AE">
      <w:pPr>
        <w:tabs>
          <w:tab w:val="left" w:pos="-720"/>
        </w:tabs>
        <w:suppressAutoHyphens/>
        <w:jc w:val="both"/>
        <w:rPr>
          <w:b/>
          <w:spacing w:val="-3"/>
          <w:sz w:val="18"/>
          <w:szCs w:val="18"/>
        </w:rPr>
      </w:pPr>
      <w:r w:rsidRPr="00DD2982">
        <w:rPr>
          <w:b/>
          <w:spacing w:val="-3"/>
          <w:sz w:val="18"/>
          <w:szCs w:val="18"/>
        </w:rPr>
        <w:t xml:space="preserve">LICENSURE &amp; CREDENTIALING </w:t>
      </w:r>
      <w:r w:rsidRPr="00DD2982">
        <w:rPr>
          <w:b/>
          <w:color w:val="FF0000"/>
          <w:spacing w:val="-3"/>
          <w:sz w:val="18"/>
          <w:szCs w:val="18"/>
        </w:rPr>
        <w:t xml:space="preserve">(Do not include license number) </w:t>
      </w:r>
      <w:r w:rsidR="00067017" w:rsidRPr="00D9365B">
        <w:rPr>
          <w:b/>
          <w:spacing w:val="-3"/>
          <w:sz w:val="18"/>
          <w:szCs w:val="18"/>
        </w:rPr>
        <w:t xml:space="preserve">If licensure/credential will expire within </w:t>
      </w:r>
      <w:r w:rsidR="006B0AB9">
        <w:rPr>
          <w:b/>
          <w:spacing w:val="-3"/>
          <w:sz w:val="18"/>
          <w:szCs w:val="18"/>
        </w:rPr>
        <w:t xml:space="preserve">six (6) weeks </w:t>
      </w:r>
      <w:r w:rsidR="00067017" w:rsidRPr="00D9365B">
        <w:rPr>
          <w:b/>
          <w:spacing w:val="-3"/>
          <w:sz w:val="18"/>
          <w:szCs w:val="18"/>
        </w:rPr>
        <w:t>of date noted below, provide evidence of re-certification in progress.</w:t>
      </w:r>
    </w:p>
    <w:tbl>
      <w:tblPr>
        <w:tblW w:w="963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2070"/>
        <w:gridCol w:w="1980"/>
      </w:tblGrid>
      <w:tr w:rsidR="005829AE" w:rsidRPr="00DD2982" w14:paraId="1989E772" w14:textId="77777777" w:rsidTr="00380A74">
        <w:trPr>
          <w:trHeight w:val="432"/>
        </w:trPr>
        <w:tc>
          <w:tcPr>
            <w:tcW w:w="5580" w:type="dxa"/>
          </w:tcPr>
          <w:p w14:paraId="1989E76E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  <w:r w:rsidRPr="00DD2982">
              <w:rPr>
                <w:spacing w:val="-3"/>
                <w:sz w:val="18"/>
                <w:szCs w:val="18"/>
              </w:rPr>
              <w:t>State License (if applicable)</w:t>
            </w:r>
          </w:p>
          <w:p w14:paraId="1989E76F" w14:textId="52FCCA33" w:rsidR="005829AE" w:rsidRPr="00233462" w:rsidRDefault="006B0AB9" w:rsidP="006B0AB9">
            <w:pPr>
              <w:tabs>
                <w:tab w:val="left" w:pos="-720"/>
              </w:tabs>
              <w:suppressAutoHyphens/>
              <w:spacing w:before="90" w:after="54"/>
              <w:rPr>
                <w:b/>
                <w:spacing w:val="-3"/>
                <w:sz w:val="18"/>
                <w:szCs w:val="18"/>
              </w:rPr>
            </w:pPr>
            <w:r w:rsidRPr="00233462">
              <w:rPr>
                <w:b/>
                <w:spacing w:val="-3"/>
                <w:sz w:val="18"/>
                <w:szCs w:val="18"/>
              </w:rPr>
              <w:t>Indicate all credentials required for the subjects you teach</w:t>
            </w:r>
            <w:r>
              <w:rPr>
                <w:b/>
                <w:spacing w:val="-3"/>
                <w:sz w:val="18"/>
                <w:szCs w:val="18"/>
              </w:rPr>
              <w:t xml:space="preserve"> in accordance with the CODA Accreditation Standards</w:t>
            </w:r>
            <w:r w:rsidRPr="00233462">
              <w:rPr>
                <w:b/>
                <w:spacing w:val="-3"/>
                <w:sz w:val="18"/>
                <w:szCs w:val="18"/>
              </w:rPr>
              <w:t>.</w:t>
            </w:r>
          </w:p>
        </w:tc>
        <w:tc>
          <w:tcPr>
            <w:tcW w:w="2070" w:type="dxa"/>
          </w:tcPr>
          <w:p w14:paraId="1989E770" w14:textId="36C93A51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t>From (</w:t>
            </w:r>
            <w:r w:rsidR="00067017">
              <w:rPr>
                <w:spacing w:val="-2"/>
                <w:sz w:val="18"/>
                <w:szCs w:val="18"/>
              </w:rPr>
              <w:t>Month/</w:t>
            </w:r>
            <w:r w:rsidRPr="00DD2982">
              <w:rPr>
                <w:spacing w:val="-2"/>
                <w:sz w:val="18"/>
                <w:szCs w:val="18"/>
              </w:rPr>
              <w:t>Year)</w:t>
            </w:r>
          </w:p>
        </w:tc>
        <w:tc>
          <w:tcPr>
            <w:tcW w:w="1980" w:type="dxa"/>
          </w:tcPr>
          <w:p w14:paraId="1989E771" w14:textId="0F5A8EB7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3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t>To (</w:t>
            </w:r>
            <w:r w:rsidR="0060012E">
              <w:rPr>
                <w:spacing w:val="-2"/>
                <w:sz w:val="18"/>
                <w:szCs w:val="18"/>
              </w:rPr>
              <w:t>Month/</w:t>
            </w:r>
            <w:r w:rsidRPr="00DD2982">
              <w:rPr>
                <w:spacing w:val="-2"/>
                <w:sz w:val="18"/>
                <w:szCs w:val="18"/>
              </w:rPr>
              <w:t>Year)</w:t>
            </w:r>
          </w:p>
        </w:tc>
      </w:tr>
      <w:tr w:rsidR="006B0AB9" w:rsidRPr="00DD2982" w14:paraId="4657EEF4" w14:textId="77777777" w:rsidTr="00380A74">
        <w:trPr>
          <w:trHeight w:val="432"/>
        </w:trPr>
        <w:tc>
          <w:tcPr>
            <w:tcW w:w="5580" w:type="dxa"/>
          </w:tcPr>
          <w:p w14:paraId="453E0D2D" w14:textId="488649B1" w:rsidR="006B0AB9" w:rsidRPr="00DD2982" w:rsidRDefault="006B0AB9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CPR (if in laboratory, preclinical or clinical setting, must include)</w:t>
            </w:r>
          </w:p>
        </w:tc>
        <w:tc>
          <w:tcPr>
            <w:tcW w:w="2070" w:type="dxa"/>
          </w:tcPr>
          <w:p w14:paraId="788C43FF" w14:textId="77777777" w:rsidR="006B0AB9" w:rsidRPr="00DD2982" w:rsidRDefault="006B0AB9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81986DF" w14:textId="77777777" w:rsidR="006B0AB9" w:rsidRPr="00DD2982" w:rsidRDefault="006B0AB9" w:rsidP="00494C8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5829AE" w:rsidRPr="00DD2982" w14:paraId="1989E776" w14:textId="77777777" w:rsidTr="00380A74">
        <w:trPr>
          <w:trHeight w:val="432"/>
        </w:trPr>
        <w:tc>
          <w:tcPr>
            <w:tcW w:w="5580" w:type="dxa"/>
          </w:tcPr>
          <w:p w14:paraId="1989E773" w14:textId="79FA54F2" w:rsidR="005829AE" w:rsidRPr="00DD2982" w:rsidRDefault="00D25B45" w:rsidP="006B0AB9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DDS</w:t>
            </w:r>
            <w:r w:rsidR="006B0AB9">
              <w:rPr>
                <w:spacing w:val="-3"/>
                <w:sz w:val="18"/>
                <w:szCs w:val="18"/>
              </w:rPr>
              <w:t>/DMD</w:t>
            </w:r>
          </w:p>
        </w:tc>
        <w:tc>
          <w:tcPr>
            <w:tcW w:w="2070" w:type="dxa"/>
          </w:tcPr>
          <w:p w14:paraId="1989E774" w14:textId="77777777" w:rsidR="005829AE" w:rsidRPr="00DD2982" w:rsidRDefault="005829AE" w:rsidP="00494C8E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989E775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5829AE" w:rsidRPr="00DD2982" w14:paraId="1989E77A" w14:textId="77777777" w:rsidTr="00380A74">
        <w:trPr>
          <w:trHeight w:val="432"/>
        </w:trPr>
        <w:tc>
          <w:tcPr>
            <w:tcW w:w="5580" w:type="dxa"/>
          </w:tcPr>
          <w:p w14:paraId="1989E777" w14:textId="7E66EA97" w:rsidR="005829AE" w:rsidRPr="00DD2982" w:rsidRDefault="00D25B45" w:rsidP="006B0AB9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CDA</w:t>
            </w:r>
          </w:p>
        </w:tc>
        <w:tc>
          <w:tcPr>
            <w:tcW w:w="2070" w:type="dxa"/>
          </w:tcPr>
          <w:p w14:paraId="1989E778" w14:textId="77777777" w:rsidR="005829AE" w:rsidRPr="00DD2982" w:rsidRDefault="005829AE" w:rsidP="00494C8E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989E779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145563" w:rsidRPr="00DD2982" w14:paraId="5747675F" w14:textId="77777777" w:rsidTr="00380A74">
        <w:trPr>
          <w:trHeight w:val="432"/>
        </w:trPr>
        <w:tc>
          <w:tcPr>
            <w:tcW w:w="5580" w:type="dxa"/>
          </w:tcPr>
          <w:p w14:paraId="793B3D48" w14:textId="69557DAD" w:rsidR="00145563" w:rsidRDefault="00145563" w:rsidP="006B0AB9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EFDA</w:t>
            </w:r>
          </w:p>
        </w:tc>
        <w:tc>
          <w:tcPr>
            <w:tcW w:w="2070" w:type="dxa"/>
          </w:tcPr>
          <w:p w14:paraId="70AAFC0C" w14:textId="77777777" w:rsidR="00145563" w:rsidRPr="00DD2982" w:rsidRDefault="00145563" w:rsidP="00494C8E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A94532A" w14:textId="77777777" w:rsidR="00145563" w:rsidRPr="00DD2982" w:rsidRDefault="00145563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5829AE" w:rsidRPr="00DD2982" w14:paraId="1989E77E" w14:textId="77777777" w:rsidTr="00380A74">
        <w:trPr>
          <w:trHeight w:val="432"/>
        </w:trPr>
        <w:tc>
          <w:tcPr>
            <w:tcW w:w="5580" w:type="dxa"/>
          </w:tcPr>
          <w:p w14:paraId="1989E77B" w14:textId="4D4297F8" w:rsidR="005829AE" w:rsidRPr="00DD2982" w:rsidRDefault="00D25B45" w:rsidP="006B0AB9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lastRenderedPageBreak/>
              <w:t>RDH</w:t>
            </w:r>
          </w:p>
        </w:tc>
        <w:tc>
          <w:tcPr>
            <w:tcW w:w="2070" w:type="dxa"/>
          </w:tcPr>
          <w:p w14:paraId="1989E77C" w14:textId="77777777" w:rsidR="005829AE" w:rsidRPr="00DD2982" w:rsidRDefault="005829AE" w:rsidP="00494C8E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989E77D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5829AE" w:rsidRPr="00DD2982" w14:paraId="1989E782" w14:textId="77777777" w:rsidTr="00380A74">
        <w:trPr>
          <w:trHeight w:val="432"/>
        </w:trPr>
        <w:tc>
          <w:tcPr>
            <w:tcW w:w="5580" w:type="dxa"/>
          </w:tcPr>
          <w:p w14:paraId="1989E77F" w14:textId="07632EC7" w:rsidR="005829AE" w:rsidRPr="00DD2982" w:rsidRDefault="00D25B45" w:rsidP="006B0AB9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CDT</w:t>
            </w:r>
          </w:p>
        </w:tc>
        <w:tc>
          <w:tcPr>
            <w:tcW w:w="2070" w:type="dxa"/>
          </w:tcPr>
          <w:p w14:paraId="1989E780" w14:textId="77777777" w:rsidR="005829AE" w:rsidRPr="00DD2982" w:rsidRDefault="005829AE" w:rsidP="00494C8E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989E781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6B0AB9" w:rsidRPr="00DD2982" w14:paraId="6D35FF77" w14:textId="77777777" w:rsidTr="00380A74">
        <w:trPr>
          <w:trHeight w:val="432"/>
        </w:trPr>
        <w:tc>
          <w:tcPr>
            <w:tcW w:w="5580" w:type="dxa"/>
          </w:tcPr>
          <w:p w14:paraId="221538CE" w14:textId="1E8F4943" w:rsidR="006B0AB9" w:rsidRDefault="006B0AB9" w:rsidP="006B0AB9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Dental Therapist</w:t>
            </w:r>
          </w:p>
        </w:tc>
        <w:tc>
          <w:tcPr>
            <w:tcW w:w="2070" w:type="dxa"/>
          </w:tcPr>
          <w:p w14:paraId="23310B5B" w14:textId="77777777" w:rsidR="006B0AB9" w:rsidRPr="00DD2982" w:rsidRDefault="006B0AB9" w:rsidP="00494C8E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B8D77B4" w14:textId="77777777" w:rsidR="006B0AB9" w:rsidRPr="00DD2982" w:rsidRDefault="006B0AB9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</w:tr>
    </w:tbl>
    <w:p w14:paraId="04FAA1CF" w14:textId="04C25CB6" w:rsidR="00AC5861" w:rsidRDefault="00AC5861" w:rsidP="00B66612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br w:type="page"/>
      </w:r>
    </w:p>
    <w:p w14:paraId="2F6B5B2E" w14:textId="77777777" w:rsidR="005829AE" w:rsidRPr="00DD2982" w:rsidRDefault="005829AE" w:rsidP="00B66612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</w:rPr>
      </w:pPr>
    </w:p>
    <w:p w14:paraId="1989E7A3" w14:textId="31A2B40D" w:rsidR="005829AE" w:rsidRPr="00DD2982" w:rsidRDefault="005829AE" w:rsidP="00B66612">
      <w:pPr>
        <w:pStyle w:val="Heading1"/>
        <w:spacing w:before="0" w:after="0"/>
        <w:rPr>
          <w:rFonts w:ascii="Times New Roman" w:hAnsi="Times New Roman"/>
          <w:spacing w:val="-3"/>
          <w:sz w:val="18"/>
          <w:szCs w:val="18"/>
        </w:rPr>
      </w:pPr>
      <w:r w:rsidRPr="00DD2982">
        <w:rPr>
          <w:rFonts w:ascii="Times New Roman" w:hAnsi="Times New Roman"/>
          <w:sz w:val="18"/>
          <w:szCs w:val="18"/>
        </w:rPr>
        <w:t>TEACHING APPOINTMENTS (</w:t>
      </w:r>
      <w:r w:rsidR="00EE5C8B">
        <w:rPr>
          <w:rFonts w:ascii="Times New Roman" w:hAnsi="Times New Roman"/>
          <w:sz w:val="18"/>
          <w:szCs w:val="18"/>
        </w:rPr>
        <w:t>Provide</w:t>
      </w:r>
      <w:r w:rsidRPr="00DD2982">
        <w:rPr>
          <w:rFonts w:ascii="Times New Roman" w:hAnsi="Times New Roman"/>
          <w:sz w:val="18"/>
          <w:szCs w:val="18"/>
        </w:rPr>
        <w:t xml:space="preserve"> </w:t>
      </w:r>
      <w:r w:rsidRPr="00233462">
        <w:rPr>
          <w:rFonts w:ascii="Times New Roman" w:hAnsi="Times New Roman"/>
          <w:sz w:val="18"/>
          <w:szCs w:val="18"/>
          <w:u w:val="single"/>
        </w:rPr>
        <w:t>current</w:t>
      </w:r>
      <w:r w:rsidR="00067017">
        <w:rPr>
          <w:rFonts w:ascii="Times New Roman" w:hAnsi="Times New Roman"/>
          <w:sz w:val="18"/>
          <w:szCs w:val="18"/>
        </w:rPr>
        <w:t xml:space="preserve"> teaching appointments</w:t>
      </w:r>
      <w:r w:rsidRPr="00DD2982">
        <w:rPr>
          <w:rFonts w:ascii="Times New Roman" w:hAnsi="Times New Roman"/>
          <w:sz w:val="18"/>
          <w:szCs w:val="18"/>
        </w:rPr>
        <w:t>)</w:t>
      </w:r>
    </w:p>
    <w:tbl>
      <w:tblPr>
        <w:tblW w:w="930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1477"/>
        <w:gridCol w:w="1800"/>
        <w:gridCol w:w="1260"/>
        <w:gridCol w:w="1260"/>
      </w:tblGrid>
      <w:tr w:rsidR="00233462" w:rsidRPr="00DD2982" w14:paraId="1989E7AA" w14:textId="77777777" w:rsidTr="00233462">
        <w:tc>
          <w:tcPr>
            <w:tcW w:w="351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989E7A4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t>Name of Institution, City and State</w:t>
            </w:r>
          </w:p>
        </w:tc>
        <w:tc>
          <w:tcPr>
            <w:tcW w:w="1477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1989E7A5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t>Appointment Title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C253F82" w14:textId="77777777" w:rsidR="0023346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Specify </w:t>
            </w:r>
          </w:p>
          <w:p w14:paraId="3BB23E0E" w14:textId="122A6A66" w:rsidR="00233462" w:rsidRPr="00DD2982" w:rsidRDefault="00233462" w:rsidP="00EE5C8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t>Full-Time</w:t>
            </w:r>
            <w:r>
              <w:rPr>
                <w:spacing w:val="-2"/>
                <w:sz w:val="18"/>
                <w:szCs w:val="18"/>
              </w:rPr>
              <w:t xml:space="preserve"> or </w:t>
            </w:r>
            <w:r w:rsidRPr="00DD2982">
              <w:rPr>
                <w:spacing w:val="-2"/>
                <w:sz w:val="18"/>
                <w:szCs w:val="18"/>
              </w:rPr>
              <w:t>Part-Time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14:paraId="1989E7A7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t>From</w:t>
            </w:r>
          </w:p>
          <w:p w14:paraId="1989E7A8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t>(Year)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989E7A9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t xml:space="preserve">To  </w:t>
            </w:r>
            <w:r w:rsidRPr="00DD2982">
              <w:rPr>
                <w:spacing w:val="-3"/>
                <w:sz w:val="18"/>
                <w:szCs w:val="18"/>
              </w:rPr>
              <w:t xml:space="preserve">  (Year)</w:t>
            </w:r>
          </w:p>
        </w:tc>
      </w:tr>
      <w:tr w:rsidR="00233462" w:rsidRPr="00DD2982" w14:paraId="1989E7B0" w14:textId="77777777" w:rsidTr="00233462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1989E7AB" w14:textId="3C025D3B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989E7AC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9EE9A1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989E7AE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1989E7AF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233462" w:rsidRPr="00DD2982" w14:paraId="1989E7B6" w14:textId="77777777" w:rsidTr="00233462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1989E7B1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989E7B2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8C6B7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989E7B4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1989E7B5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233462" w:rsidRPr="00DD2982" w14:paraId="1989E7BC" w14:textId="77777777" w:rsidTr="00233462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1989E7B7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989E7B8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5180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989E7BA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1989E7BB" w14:textId="77777777" w:rsidR="00233462" w:rsidRPr="00DD2982" w:rsidRDefault="00233462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233462" w:rsidRPr="00DD2982" w14:paraId="1989E7C2" w14:textId="77777777" w:rsidTr="00233462">
        <w:trPr>
          <w:trHeight w:val="432"/>
        </w:trPr>
        <w:tc>
          <w:tcPr>
            <w:tcW w:w="3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1989E7BD" w14:textId="77777777" w:rsidR="0023346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989E7BE" w14:textId="77777777" w:rsidR="0023346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64346" w14:textId="77777777" w:rsidR="00233462" w:rsidRDefault="00233462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989E7C0" w14:textId="77777777" w:rsidR="00233462" w:rsidRDefault="00233462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1989E7C1" w14:textId="77777777" w:rsidR="00233462" w:rsidRDefault="00233462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</w:tr>
    </w:tbl>
    <w:p w14:paraId="1989E7C9" w14:textId="77777777" w:rsidR="005829AE" w:rsidRDefault="005829AE" w:rsidP="005829AE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</w:rPr>
      </w:pPr>
    </w:p>
    <w:p w14:paraId="4BFE1CB6" w14:textId="03225472" w:rsidR="00287D05" w:rsidRDefault="007415BD" w:rsidP="00233462">
      <w:pPr>
        <w:tabs>
          <w:tab w:val="left" w:pos="-720"/>
        </w:tabs>
        <w:suppressAutoHyphens/>
        <w:rPr>
          <w:b/>
          <w:spacing w:val="-2"/>
          <w:sz w:val="18"/>
          <w:szCs w:val="18"/>
        </w:rPr>
      </w:pPr>
      <w:r w:rsidRPr="00287D05">
        <w:rPr>
          <w:b/>
          <w:spacing w:val="-2"/>
          <w:sz w:val="18"/>
          <w:szCs w:val="18"/>
          <w:u w:val="single"/>
        </w:rPr>
        <w:t>FOR THE SECTION BELOW, PLEASE INDICATE THE FOLLOWING</w:t>
      </w:r>
      <w:r>
        <w:rPr>
          <w:b/>
          <w:spacing w:val="-2"/>
          <w:sz w:val="18"/>
          <w:szCs w:val="18"/>
          <w:u w:val="single"/>
        </w:rPr>
        <w:t xml:space="preserve"> </w:t>
      </w:r>
      <w:r w:rsidRPr="0017409D">
        <w:rPr>
          <w:i/>
          <w:spacing w:val="-2"/>
          <w:sz w:val="18"/>
          <w:szCs w:val="18"/>
          <w:u w:val="single"/>
        </w:rPr>
        <w:t>(CURRENT TEACHING ASSIGNMENTS ONLY FOR ALL PROGRAMS WITH WHICH YOU ARE AFFILIATED)</w:t>
      </w:r>
      <w:r>
        <w:rPr>
          <w:b/>
          <w:spacing w:val="-2"/>
          <w:sz w:val="18"/>
          <w:szCs w:val="18"/>
        </w:rPr>
        <w:t>:</w:t>
      </w:r>
    </w:p>
    <w:p w14:paraId="18B3CEFA" w14:textId="765E73C9" w:rsidR="00287D05" w:rsidRPr="00233462" w:rsidRDefault="00287D05" w:rsidP="00233462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2"/>
          <w:sz w:val="18"/>
          <w:szCs w:val="18"/>
        </w:rPr>
      </w:pPr>
      <w:r w:rsidRPr="00233462">
        <w:rPr>
          <w:b/>
          <w:spacing w:val="-2"/>
          <w:sz w:val="18"/>
          <w:szCs w:val="18"/>
          <w:u w:val="single"/>
        </w:rPr>
        <w:t>CONTINUING EDUCATION (CE)</w:t>
      </w:r>
      <w:r w:rsidRPr="00233462">
        <w:rPr>
          <w:spacing w:val="-2"/>
          <w:sz w:val="18"/>
          <w:szCs w:val="18"/>
        </w:rPr>
        <w:t xml:space="preserve"> COURSES TO REFLECT CURRENT KNOWLEDGE OF THE AREAS IN WHICH TEACHING RESPONSIBILITY IS ASSIGNED (</w:t>
      </w:r>
      <w:r w:rsidRPr="00233462">
        <w:rPr>
          <w:spacing w:val="-2"/>
          <w:sz w:val="18"/>
          <w:szCs w:val="18"/>
          <w:u w:val="single"/>
        </w:rPr>
        <w:t>All recent</w:t>
      </w:r>
      <w:r w:rsidRPr="00233462">
        <w:rPr>
          <w:spacing w:val="-2"/>
          <w:sz w:val="18"/>
          <w:szCs w:val="18"/>
        </w:rPr>
        <w:t xml:space="preserve"> CE taken related to </w:t>
      </w:r>
      <w:r w:rsidRPr="00233462">
        <w:rPr>
          <w:spacing w:val="-2"/>
          <w:sz w:val="18"/>
          <w:szCs w:val="18"/>
          <w:u w:val="single"/>
        </w:rPr>
        <w:t>all</w:t>
      </w:r>
      <w:r w:rsidRPr="00233462">
        <w:rPr>
          <w:spacing w:val="-2"/>
          <w:sz w:val="18"/>
          <w:szCs w:val="18"/>
        </w:rPr>
        <w:t xml:space="preserve"> subjects you currently teach.  Must align with Teaching Responsibilities Table below)</w:t>
      </w:r>
    </w:p>
    <w:p w14:paraId="0855CB6D" w14:textId="371F388F" w:rsidR="00287D05" w:rsidRPr="00233462" w:rsidRDefault="00287D05" w:rsidP="00233462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pacing w:val="-2"/>
          <w:sz w:val="18"/>
          <w:szCs w:val="18"/>
        </w:rPr>
      </w:pPr>
      <w:r w:rsidRPr="00233462">
        <w:rPr>
          <w:b/>
          <w:spacing w:val="-2"/>
          <w:sz w:val="18"/>
          <w:szCs w:val="18"/>
          <w:u w:val="single"/>
        </w:rPr>
        <w:t>EDUCATION METHODOLOGY (ED METH)</w:t>
      </w:r>
      <w:r w:rsidRPr="00233462">
        <w:rPr>
          <w:spacing w:val="-2"/>
          <w:sz w:val="18"/>
          <w:szCs w:val="18"/>
        </w:rPr>
        <w:t xml:space="preserve"> COURSES RELATED TO THE METHODS OF INSTRUCTION (</w:t>
      </w:r>
      <w:r w:rsidRPr="00233462">
        <w:rPr>
          <w:spacing w:val="-2"/>
          <w:sz w:val="18"/>
          <w:szCs w:val="18"/>
          <w:u w:val="single"/>
        </w:rPr>
        <w:t>All recent</w:t>
      </w:r>
      <w:r w:rsidRPr="00233462">
        <w:rPr>
          <w:spacing w:val="-2"/>
          <w:sz w:val="18"/>
          <w:szCs w:val="18"/>
        </w:rPr>
        <w:t xml:space="preserve"> educational methodology taken related to </w:t>
      </w:r>
      <w:r w:rsidRPr="00233462">
        <w:rPr>
          <w:spacing w:val="-2"/>
          <w:sz w:val="18"/>
          <w:szCs w:val="18"/>
          <w:u w:val="single"/>
        </w:rPr>
        <w:t>all</w:t>
      </w:r>
      <w:r w:rsidRPr="00233462">
        <w:rPr>
          <w:spacing w:val="-2"/>
          <w:sz w:val="18"/>
          <w:szCs w:val="18"/>
        </w:rPr>
        <w:t xml:space="preserve"> modalities used by you when teaching: didactic, laboratory/pre-clinic/clinic, and/or distance education/hybrid courses, including curriculum development, educational psychology, test construction, measurement and evaluation)</w:t>
      </w:r>
    </w:p>
    <w:p w14:paraId="6EA05A44" w14:textId="77777777" w:rsidR="00287D05" w:rsidRDefault="00287D05" w:rsidP="005829AE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</w:rPr>
      </w:pPr>
    </w:p>
    <w:p w14:paraId="53A8FAEF" w14:textId="49FD3A26" w:rsidR="006E2416" w:rsidRDefault="006E2416" w:rsidP="005829AE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Name of Institution and Program:</w:t>
      </w:r>
      <w:r w:rsidRPr="00233462">
        <w:rPr>
          <w:i/>
          <w:spacing w:val="-2"/>
          <w:sz w:val="18"/>
          <w:szCs w:val="18"/>
        </w:rPr>
        <w:t xml:space="preserve"> </w:t>
      </w:r>
      <w:r w:rsidR="00AB4575" w:rsidRPr="00233462">
        <w:rPr>
          <w:i/>
          <w:spacing w:val="-2"/>
          <w:sz w:val="18"/>
          <w:szCs w:val="18"/>
        </w:rPr>
        <w:t>[I</w:t>
      </w:r>
      <w:r w:rsidRPr="00233462">
        <w:rPr>
          <w:i/>
          <w:spacing w:val="-2"/>
          <w:sz w:val="18"/>
          <w:szCs w:val="18"/>
        </w:rPr>
        <w:t xml:space="preserve">nsert name </w:t>
      </w:r>
      <w:r w:rsidR="00287D05" w:rsidRPr="00233462">
        <w:rPr>
          <w:i/>
          <w:spacing w:val="-2"/>
          <w:sz w:val="18"/>
          <w:szCs w:val="18"/>
        </w:rPr>
        <w:t xml:space="preserve">and allied program to which </w:t>
      </w:r>
      <w:r w:rsidR="0017409D">
        <w:rPr>
          <w:i/>
          <w:spacing w:val="-2"/>
          <w:sz w:val="18"/>
          <w:szCs w:val="18"/>
        </w:rPr>
        <w:t xml:space="preserve">this biosketch applies. </w:t>
      </w:r>
      <w:r w:rsidR="00AB4575" w:rsidRPr="00233462">
        <w:rPr>
          <w:i/>
          <w:spacing w:val="-2"/>
          <w:sz w:val="18"/>
          <w:szCs w:val="18"/>
        </w:rPr>
        <w:t>C</w:t>
      </w:r>
      <w:r w:rsidRPr="00233462">
        <w:rPr>
          <w:i/>
          <w:spacing w:val="-2"/>
          <w:sz w:val="18"/>
          <w:szCs w:val="18"/>
        </w:rPr>
        <w:t xml:space="preserve">opy as needed] </w:t>
      </w:r>
    </w:p>
    <w:p w14:paraId="6DB7DD67" w14:textId="77777777" w:rsidR="00287D05" w:rsidRDefault="00287D05" w:rsidP="005829AE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</w:rPr>
      </w:pPr>
    </w:p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2335"/>
        <w:gridCol w:w="1597"/>
        <w:gridCol w:w="1648"/>
        <w:gridCol w:w="2155"/>
        <w:gridCol w:w="2098"/>
      </w:tblGrid>
      <w:tr w:rsidR="00AB4575" w14:paraId="46C310ED" w14:textId="77777777" w:rsidTr="00233462">
        <w:tc>
          <w:tcPr>
            <w:tcW w:w="2335" w:type="dxa"/>
          </w:tcPr>
          <w:p w14:paraId="65F9C7CA" w14:textId="3C700843" w:rsidR="00AB4575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All Course(s) Assigned:</w:t>
            </w:r>
          </w:p>
          <w:p w14:paraId="55DCF649" w14:textId="77777777" w:rsidR="00AB4575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  <w:p w14:paraId="2C56D294" w14:textId="56DD2CC5" w:rsidR="00AB4575" w:rsidRPr="00233462" w:rsidRDefault="00AB4575" w:rsidP="00233462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  <w:r w:rsidRPr="00233462">
              <w:rPr>
                <w:spacing w:val="-2"/>
                <w:sz w:val="18"/>
                <w:szCs w:val="18"/>
              </w:rPr>
              <w:t>Course Title and Number, and Term Offered</w:t>
            </w:r>
          </w:p>
        </w:tc>
        <w:tc>
          <w:tcPr>
            <w:tcW w:w="1597" w:type="dxa"/>
          </w:tcPr>
          <w:p w14:paraId="619E7020" w14:textId="0EB7F57D" w:rsidR="0017409D" w:rsidRPr="00233462" w:rsidRDefault="0017409D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Teaching Setting:</w:t>
            </w:r>
          </w:p>
          <w:p w14:paraId="413F599B" w14:textId="77777777" w:rsidR="0017409D" w:rsidRDefault="0017409D" w:rsidP="00233462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14:paraId="3AB5A05F" w14:textId="1184F025" w:rsidR="0017409D" w:rsidRDefault="0017409D" w:rsidP="00233462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D</w:t>
            </w:r>
            <w:r w:rsidRPr="003E6CCF">
              <w:rPr>
                <w:spacing w:val="-2"/>
                <w:sz w:val="18"/>
                <w:szCs w:val="18"/>
              </w:rPr>
              <w:t xml:space="preserve">idactic, </w:t>
            </w:r>
            <w:r>
              <w:rPr>
                <w:spacing w:val="-2"/>
                <w:sz w:val="18"/>
                <w:szCs w:val="18"/>
              </w:rPr>
              <w:t>L</w:t>
            </w:r>
            <w:r w:rsidRPr="003E6CCF">
              <w:rPr>
                <w:spacing w:val="-2"/>
                <w:sz w:val="18"/>
                <w:szCs w:val="18"/>
              </w:rPr>
              <w:t>aboratory</w:t>
            </w:r>
            <w:r>
              <w:rPr>
                <w:spacing w:val="-2"/>
                <w:sz w:val="18"/>
                <w:szCs w:val="18"/>
              </w:rPr>
              <w:t>,</w:t>
            </w:r>
          </w:p>
          <w:p w14:paraId="699E17C5" w14:textId="33FD78CF" w:rsidR="0017409D" w:rsidRDefault="0017409D" w:rsidP="00233462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</w:t>
            </w:r>
            <w:r w:rsidRPr="003E6CCF">
              <w:rPr>
                <w:spacing w:val="-2"/>
                <w:sz w:val="18"/>
                <w:szCs w:val="18"/>
              </w:rPr>
              <w:t>re-clinic</w:t>
            </w:r>
            <w:r>
              <w:rPr>
                <w:spacing w:val="-2"/>
                <w:sz w:val="18"/>
                <w:szCs w:val="18"/>
              </w:rPr>
              <w:t>,</w:t>
            </w:r>
          </w:p>
          <w:p w14:paraId="19D93655" w14:textId="7102BFCC" w:rsidR="0017409D" w:rsidRDefault="0017409D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</w:t>
            </w:r>
            <w:r w:rsidRPr="003E6CCF">
              <w:rPr>
                <w:spacing w:val="-2"/>
                <w:sz w:val="18"/>
                <w:szCs w:val="18"/>
              </w:rPr>
              <w:t>linic</w:t>
            </w:r>
          </w:p>
        </w:tc>
        <w:tc>
          <w:tcPr>
            <w:tcW w:w="1648" w:type="dxa"/>
          </w:tcPr>
          <w:p w14:paraId="049C5A94" w14:textId="6E580186" w:rsidR="0017409D" w:rsidRDefault="0017409D" w:rsidP="0017409D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Teaching Modality:</w:t>
            </w:r>
          </w:p>
          <w:p w14:paraId="7D4B8992" w14:textId="77777777" w:rsidR="0017409D" w:rsidRDefault="0017409D" w:rsidP="0017409D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  <w:p w14:paraId="570E4339" w14:textId="77777777" w:rsidR="007415BD" w:rsidRDefault="0017409D" w:rsidP="0017409D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In-Person, </w:t>
            </w:r>
          </w:p>
          <w:p w14:paraId="7F73FAFE" w14:textId="77777777" w:rsidR="007415BD" w:rsidRDefault="0017409D" w:rsidP="0017409D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Hybrid, </w:t>
            </w:r>
          </w:p>
          <w:p w14:paraId="6D2CE0AE" w14:textId="49D546D2" w:rsidR="00AB4575" w:rsidRDefault="0017409D" w:rsidP="00287D05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Online, etc.</w:t>
            </w:r>
          </w:p>
          <w:p w14:paraId="7D72FA0C" w14:textId="73878DE1" w:rsidR="00AB4575" w:rsidRDefault="00AB4575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2842660" w14:textId="2D5C5B80" w:rsidR="00AB4575" w:rsidRPr="00233462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CE</w:t>
            </w:r>
            <w:r w:rsidR="0017409D">
              <w:rPr>
                <w:b/>
                <w:spacing w:val="-2"/>
                <w:sz w:val="18"/>
                <w:szCs w:val="18"/>
              </w:rPr>
              <w:t xml:space="preserve"> Taken</w:t>
            </w:r>
            <w:r w:rsidR="00B224DB">
              <w:rPr>
                <w:b/>
                <w:spacing w:val="-2"/>
                <w:sz w:val="18"/>
                <w:szCs w:val="18"/>
              </w:rPr>
              <w:t>:</w:t>
            </w:r>
          </w:p>
          <w:p w14:paraId="127FE342" w14:textId="77777777" w:rsidR="00AB4575" w:rsidRPr="0017409D" w:rsidRDefault="00AB4575" w:rsidP="00233462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14:paraId="4D9DD6EB" w14:textId="42516360" w:rsidR="00AB4575" w:rsidRPr="0017409D" w:rsidRDefault="00AB4575" w:rsidP="00233462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  <w:r w:rsidRPr="0017409D">
              <w:rPr>
                <w:spacing w:val="-2"/>
                <w:sz w:val="18"/>
                <w:szCs w:val="18"/>
              </w:rPr>
              <w:t>Course Title and</w:t>
            </w:r>
          </w:p>
          <w:p w14:paraId="3D06280E" w14:textId="3B4AD01C" w:rsidR="00AB4575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  <w:r w:rsidRPr="0017409D">
              <w:rPr>
                <w:spacing w:val="-2"/>
                <w:sz w:val="18"/>
                <w:szCs w:val="18"/>
              </w:rPr>
              <w:t>Month and Year Taken</w:t>
            </w:r>
          </w:p>
        </w:tc>
        <w:tc>
          <w:tcPr>
            <w:tcW w:w="2098" w:type="dxa"/>
          </w:tcPr>
          <w:p w14:paraId="76406B19" w14:textId="4B2EFE63" w:rsidR="00AB4575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ED METH</w:t>
            </w:r>
            <w:r w:rsidR="0017409D">
              <w:rPr>
                <w:b/>
                <w:spacing w:val="-2"/>
                <w:sz w:val="18"/>
                <w:szCs w:val="18"/>
              </w:rPr>
              <w:t xml:space="preserve"> Taken</w:t>
            </w:r>
            <w:r w:rsidR="00B224DB">
              <w:rPr>
                <w:b/>
                <w:spacing w:val="-2"/>
                <w:sz w:val="18"/>
                <w:szCs w:val="18"/>
              </w:rPr>
              <w:t>:</w:t>
            </w:r>
          </w:p>
          <w:p w14:paraId="2059A448" w14:textId="77777777" w:rsidR="00AB4575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  <w:p w14:paraId="53E0D523" w14:textId="1DFC1F7B" w:rsidR="00AB4575" w:rsidRDefault="00AB4575" w:rsidP="00287D05">
            <w:pPr>
              <w:tabs>
                <w:tab w:val="left" w:pos="-720"/>
              </w:tabs>
              <w:suppressAutoHyphens/>
              <w:rPr>
                <w:spacing w:val="-2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t>Course Title</w:t>
            </w:r>
            <w:r>
              <w:rPr>
                <w:spacing w:val="-2"/>
                <w:sz w:val="18"/>
                <w:szCs w:val="18"/>
              </w:rPr>
              <w:t xml:space="preserve"> and </w:t>
            </w:r>
          </w:p>
          <w:p w14:paraId="303B7E5F" w14:textId="65C4DA78" w:rsidR="00AB4575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Month and Year Taken</w:t>
            </w:r>
          </w:p>
        </w:tc>
      </w:tr>
      <w:tr w:rsidR="00AB4575" w14:paraId="0BA79916" w14:textId="77777777" w:rsidTr="00233462">
        <w:tc>
          <w:tcPr>
            <w:tcW w:w="2335" w:type="dxa"/>
          </w:tcPr>
          <w:p w14:paraId="446D33A2" w14:textId="365D724A" w:rsidR="00AB4575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C629808" w14:textId="77777777" w:rsidR="00AB4575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648" w:type="dxa"/>
          </w:tcPr>
          <w:p w14:paraId="0974CE22" w14:textId="77777777" w:rsidR="00AB4575" w:rsidRDefault="00AB4575" w:rsidP="00287D05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155" w:type="dxa"/>
          </w:tcPr>
          <w:p w14:paraId="5D6F3E00" w14:textId="3EEF9D5D" w:rsidR="00AB4575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098" w:type="dxa"/>
          </w:tcPr>
          <w:p w14:paraId="0FAA70B3" w14:textId="77777777" w:rsidR="00AB4575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</w:tc>
      </w:tr>
      <w:tr w:rsidR="00AB4575" w14:paraId="4D736B3A" w14:textId="77777777" w:rsidTr="00233462">
        <w:tc>
          <w:tcPr>
            <w:tcW w:w="2335" w:type="dxa"/>
          </w:tcPr>
          <w:p w14:paraId="37A8906C" w14:textId="77777777" w:rsidR="00AB4575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8B9583F" w14:textId="77777777" w:rsidR="00AB4575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648" w:type="dxa"/>
          </w:tcPr>
          <w:p w14:paraId="6EED3B0E" w14:textId="77777777" w:rsidR="00AB4575" w:rsidRDefault="00AB4575" w:rsidP="00287D05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155" w:type="dxa"/>
          </w:tcPr>
          <w:p w14:paraId="597B60FF" w14:textId="61149D8E" w:rsidR="00AB4575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098" w:type="dxa"/>
          </w:tcPr>
          <w:p w14:paraId="6D44F6FE" w14:textId="77777777" w:rsidR="00AB4575" w:rsidRDefault="00AB4575" w:rsidP="00233462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</w:tc>
      </w:tr>
      <w:tr w:rsidR="00AB4575" w14:paraId="50EA9D7F" w14:textId="77777777" w:rsidTr="00233462">
        <w:tc>
          <w:tcPr>
            <w:tcW w:w="2335" w:type="dxa"/>
          </w:tcPr>
          <w:p w14:paraId="5FE55F7E" w14:textId="77777777" w:rsidR="00AB4575" w:rsidRDefault="00AB4575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597" w:type="dxa"/>
          </w:tcPr>
          <w:p w14:paraId="7D8D534A" w14:textId="77777777" w:rsidR="00AB4575" w:rsidRDefault="00AB4575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648" w:type="dxa"/>
          </w:tcPr>
          <w:p w14:paraId="6FC0292E" w14:textId="77777777" w:rsidR="00AB4575" w:rsidRDefault="00AB4575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155" w:type="dxa"/>
          </w:tcPr>
          <w:p w14:paraId="31C13B04" w14:textId="1DFF8C90" w:rsidR="00AB4575" w:rsidRDefault="00AB4575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098" w:type="dxa"/>
          </w:tcPr>
          <w:p w14:paraId="5D01C91D" w14:textId="77777777" w:rsidR="00AB4575" w:rsidRDefault="00AB4575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</w:tr>
      <w:tr w:rsidR="0017409D" w14:paraId="1F04F9E7" w14:textId="77777777" w:rsidTr="0017409D">
        <w:tc>
          <w:tcPr>
            <w:tcW w:w="2335" w:type="dxa"/>
          </w:tcPr>
          <w:p w14:paraId="59D5B1A3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597" w:type="dxa"/>
          </w:tcPr>
          <w:p w14:paraId="760CA0A4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648" w:type="dxa"/>
          </w:tcPr>
          <w:p w14:paraId="5D7B9908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155" w:type="dxa"/>
          </w:tcPr>
          <w:p w14:paraId="69AA9FA5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098" w:type="dxa"/>
          </w:tcPr>
          <w:p w14:paraId="51BB71AE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</w:tr>
      <w:tr w:rsidR="0017409D" w14:paraId="28202585" w14:textId="77777777" w:rsidTr="0017409D">
        <w:tc>
          <w:tcPr>
            <w:tcW w:w="2335" w:type="dxa"/>
          </w:tcPr>
          <w:p w14:paraId="00D83098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0CCD7BE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648" w:type="dxa"/>
          </w:tcPr>
          <w:p w14:paraId="4D7D410E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155" w:type="dxa"/>
          </w:tcPr>
          <w:p w14:paraId="5935A1CB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098" w:type="dxa"/>
          </w:tcPr>
          <w:p w14:paraId="798CC2F5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</w:tr>
      <w:tr w:rsidR="0017409D" w14:paraId="68C68344" w14:textId="77777777" w:rsidTr="0017409D">
        <w:tc>
          <w:tcPr>
            <w:tcW w:w="2335" w:type="dxa"/>
          </w:tcPr>
          <w:p w14:paraId="4BCDB68E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DE131F0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648" w:type="dxa"/>
          </w:tcPr>
          <w:p w14:paraId="3345A18D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155" w:type="dxa"/>
          </w:tcPr>
          <w:p w14:paraId="11535E24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098" w:type="dxa"/>
          </w:tcPr>
          <w:p w14:paraId="464F3C3B" w14:textId="77777777" w:rsidR="0017409D" w:rsidRDefault="0017409D" w:rsidP="00287D05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</w:p>
        </w:tc>
      </w:tr>
    </w:tbl>
    <w:p w14:paraId="6322C463" w14:textId="77777777" w:rsidR="006E2416" w:rsidRDefault="006E2416" w:rsidP="005829AE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</w:rPr>
      </w:pPr>
    </w:p>
    <w:p w14:paraId="0B21BD05" w14:textId="77777777" w:rsidR="0017409D" w:rsidRDefault="0017409D" w:rsidP="005829AE">
      <w:pPr>
        <w:tabs>
          <w:tab w:val="left" w:pos="-720"/>
        </w:tabs>
        <w:suppressAutoHyphens/>
        <w:jc w:val="both"/>
        <w:rPr>
          <w:b/>
          <w:spacing w:val="-2"/>
          <w:sz w:val="18"/>
          <w:szCs w:val="18"/>
        </w:rPr>
      </w:pPr>
    </w:p>
    <w:p w14:paraId="1989E7F7" w14:textId="6EBFF06A" w:rsidR="005829AE" w:rsidRDefault="005829AE" w:rsidP="005829AE">
      <w:pPr>
        <w:pStyle w:val="Heading2"/>
        <w:jc w:val="left"/>
        <w:rPr>
          <w:sz w:val="18"/>
          <w:szCs w:val="18"/>
        </w:rPr>
      </w:pPr>
      <w:r w:rsidRPr="00DD2982">
        <w:rPr>
          <w:sz w:val="18"/>
          <w:szCs w:val="18"/>
        </w:rPr>
        <w:t>PRACTICE EXPERIENCE</w:t>
      </w:r>
      <w:r w:rsidR="00D92439">
        <w:rPr>
          <w:sz w:val="18"/>
          <w:szCs w:val="18"/>
        </w:rPr>
        <w:t xml:space="preserve"> (All current practice experience)</w:t>
      </w:r>
    </w:p>
    <w:p w14:paraId="1CF3D6A8" w14:textId="77777777" w:rsidR="0017409D" w:rsidRPr="00233462" w:rsidRDefault="0017409D" w:rsidP="00233462"/>
    <w:tbl>
      <w:tblPr>
        <w:tblW w:w="9540" w:type="dxa"/>
        <w:tblInd w:w="6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03"/>
        <w:gridCol w:w="3367"/>
        <w:gridCol w:w="1080"/>
        <w:gridCol w:w="990"/>
      </w:tblGrid>
      <w:tr w:rsidR="005829AE" w:rsidRPr="00DD2982" w14:paraId="1989E7FD" w14:textId="77777777" w:rsidTr="00233462">
        <w:trPr>
          <w:trHeight w:val="432"/>
        </w:trPr>
        <w:tc>
          <w:tcPr>
            <w:tcW w:w="4103" w:type="dxa"/>
            <w:tcBorders>
              <w:top w:val="double" w:sz="6" w:space="0" w:color="auto"/>
              <w:left w:val="double" w:sz="6" w:space="0" w:color="auto"/>
            </w:tcBorders>
          </w:tcPr>
          <w:p w14:paraId="1989E7F8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Practice </w:t>
            </w:r>
            <w:r w:rsidRPr="00DD2982">
              <w:rPr>
                <w:spacing w:val="-2"/>
                <w:sz w:val="18"/>
                <w:szCs w:val="18"/>
              </w:rPr>
              <w:t>Location</w:t>
            </w:r>
            <w:r>
              <w:rPr>
                <w:spacing w:val="-2"/>
                <w:sz w:val="18"/>
                <w:szCs w:val="18"/>
              </w:rPr>
              <w:t xml:space="preserve"> and Type </w:t>
            </w:r>
            <w:r w:rsidRPr="00DD2982">
              <w:rPr>
                <w:spacing w:val="-2"/>
                <w:sz w:val="18"/>
                <w:szCs w:val="18"/>
              </w:rPr>
              <w:t xml:space="preserve"> (City and State)</w:t>
            </w:r>
          </w:p>
        </w:tc>
        <w:tc>
          <w:tcPr>
            <w:tcW w:w="3367" w:type="dxa"/>
            <w:tcBorders>
              <w:top w:val="double" w:sz="6" w:space="0" w:color="auto"/>
              <w:left w:val="single" w:sz="6" w:space="0" w:color="auto"/>
            </w:tcBorders>
          </w:tcPr>
          <w:p w14:paraId="1989E7F9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Position Title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</w:tcBorders>
          </w:tcPr>
          <w:p w14:paraId="1989E7FA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t>From (Year)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89E7FB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t>To</w:t>
            </w:r>
          </w:p>
          <w:p w14:paraId="1989E7FC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spacing w:after="54"/>
              <w:jc w:val="center"/>
              <w:rPr>
                <w:spacing w:val="-3"/>
                <w:sz w:val="18"/>
                <w:szCs w:val="18"/>
              </w:rPr>
            </w:pPr>
            <w:r w:rsidRPr="00DD2982">
              <w:rPr>
                <w:spacing w:val="-2"/>
                <w:sz w:val="18"/>
                <w:szCs w:val="18"/>
              </w:rPr>
              <w:t>(Year)</w:t>
            </w:r>
          </w:p>
        </w:tc>
      </w:tr>
      <w:tr w:rsidR="00235909" w:rsidRPr="00DD2982" w14:paraId="1989E802" w14:textId="77777777" w:rsidTr="00233462">
        <w:trPr>
          <w:trHeight w:val="432"/>
        </w:trPr>
        <w:tc>
          <w:tcPr>
            <w:tcW w:w="410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14:paraId="1989E7FE" w14:textId="77777777" w:rsidR="00235909" w:rsidRDefault="00235909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1989E7FF" w14:textId="77777777" w:rsidR="00235909" w:rsidRDefault="00235909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14:paraId="1989E800" w14:textId="77777777" w:rsidR="00235909" w:rsidRPr="00DD2982" w:rsidRDefault="00235909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989E801" w14:textId="77777777" w:rsidR="00235909" w:rsidRPr="00DD2982" w:rsidRDefault="00235909" w:rsidP="00494C8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5829AE" w:rsidRPr="00DD2982" w14:paraId="1989E807" w14:textId="77777777" w:rsidTr="00233462">
        <w:trPr>
          <w:trHeight w:val="432"/>
        </w:trPr>
        <w:tc>
          <w:tcPr>
            <w:tcW w:w="410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1989E803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989E804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989E805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989E806" w14:textId="77777777" w:rsidR="005829AE" w:rsidRPr="00DD2982" w:rsidRDefault="005829AE" w:rsidP="00494C8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3"/>
                <w:sz w:val="18"/>
                <w:szCs w:val="18"/>
              </w:rPr>
            </w:pPr>
          </w:p>
        </w:tc>
      </w:tr>
    </w:tbl>
    <w:p w14:paraId="1989E817" w14:textId="015AC3D0" w:rsidR="0017409D" w:rsidRDefault="0017409D" w:rsidP="00DB3706">
      <w:r>
        <w:br w:type="page"/>
      </w:r>
    </w:p>
    <w:p w14:paraId="1216AE19" w14:textId="77777777" w:rsidR="00D72C88" w:rsidRDefault="00D72C88" w:rsidP="00DB3706"/>
    <w:p w14:paraId="4470F51B" w14:textId="1B34B40F" w:rsidR="00DB7C59" w:rsidRPr="00D9365B" w:rsidRDefault="00FF0926" w:rsidP="00DB7C59">
      <w:pPr>
        <w:rPr>
          <w:b/>
        </w:rPr>
      </w:pPr>
      <w:r>
        <w:rPr>
          <w:b/>
        </w:rPr>
        <w:t>F</w:t>
      </w:r>
      <w:r w:rsidR="00D92439" w:rsidRPr="00D9365B">
        <w:rPr>
          <w:b/>
        </w:rPr>
        <w:t xml:space="preserve">or </w:t>
      </w:r>
      <w:r w:rsidR="00D92439" w:rsidRPr="00D9365B">
        <w:rPr>
          <w:b/>
          <w:u w:val="single"/>
        </w:rPr>
        <w:t>all</w:t>
      </w:r>
      <w:r w:rsidR="00D92439" w:rsidRPr="00D9365B">
        <w:rPr>
          <w:b/>
        </w:rPr>
        <w:t xml:space="preserve"> semesters/trimesters/quarters in the academic </w:t>
      </w:r>
      <w:r w:rsidR="00DB7C59" w:rsidRPr="00D9365B">
        <w:rPr>
          <w:b/>
        </w:rPr>
        <w:t xml:space="preserve">year (copy/paste table for subsequent semesters/trimesters/quarters) </w:t>
      </w:r>
      <w:r>
        <w:rPr>
          <w:b/>
        </w:rPr>
        <w:t>s</w:t>
      </w:r>
      <w:r w:rsidRPr="00D9365B">
        <w:rPr>
          <w:b/>
        </w:rPr>
        <w:t xml:space="preserve">ubmit a </w:t>
      </w:r>
      <w:r w:rsidRPr="00D9365B">
        <w:rPr>
          <w:b/>
          <w:u w:val="single"/>
        </w:rPr>
        <w:t>current</w:t>
      </w:r>
      <w:r w:rsidRPr="00D9365B">
        <w:rPr>
          <w:b/>
        </w:rPr>
        <w:t xml:space="preserve"> teaching schedule </w:t>
      </w:r>
      <w:r w:rsidR="00DB7C59" w:rsidRPr="00D9365B">
        <w:rPr>
          <w:b/>
        </w:rPr>
        <w:t xml:space="preserve">for which you have assigned teaching </w:t>
      </w:r>
      <w:r w:rsidR="00145563">
        <w:rPr>
          <w:b/>
        </w:rPr>
        <w:t>and/</w:t>
      </w:r>
      <w:r w:rsidR="00DB7C59" w:rsidRPr="00D9365B">
        <w:rPr>
          <w:b/>
        </w:rPr>
        <w:t xml:space="preserve">or supplemental responsibilities. </w:t>
      </w:r>
      <w:r>
        <w:rPr>
          <w:b/>
        </w:rPr>
        <w:t xml:space="preserve"> The teaching schedule must </w:t>
      </w:r>
      <w:r w:rsidRPr="00233462">
        <w:rPr>
          <w:b/>
        </w:rPr>
        <w:t>reflect current and complete information for the role held at the time of submission.</w:t>
      </w:r>
      <w:r>
        <w:rPr>
          <w:b/>
        </w:rPr>
        <w:t xml:space="preserve"> </w:t>
      </w:r>
    </w:p>
    <w:p w14:paraId="3C77E706" w14:textId="77777777" w:rsidR="00DB7C59" w:rsidRDefault="00DB7C59" w:rsidP="00DB7C59"/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1865"/>
        <w:gridCol w:w="976"/>
        <w:gridCol w:w="1106"/>
        <w:gridCol w:w="1000"/>
        <w:gridCol w:w="482"/>
        <w:gridCol w:w="516"/>
        <w:gridCol w:w="982"/>
        <w:gridCol w:w="3131"/>
      </w:tblGrid>
      <w:tr w:rsidR="003515D7" w14:paraId="25622ACF" w14:textId="62015B81" w:rsidTr="00A814DE">
        <w:tc>
          <w:tcPr>
            <w:tcW w:w="5943" w:type="dxa"/>
            <w:gridSpan w:val="6"/>
          </w:tcPr>
          <w:p w14:paraId="0BB477BC" w14:textId="3022BF49" w:rsidR="003515D7" w:rsidRPr="003515D7" w:rsidRDefault="003515D7" w:rsidP="003515D7">
            <w:pPr>
              <w:rPr>
                <w:i/>
              </w:rPr>
            </w:pPr>
            <w:r w:rsidRPr="00A814DE">
              <w:rPr>
                <w:b/>
              </w:rPr>
              <w:t xml:space="preserve">Name of Faculty:  </w:t>
            </w:r>
            <w:r w:rsidRPr="003515D7">
              <w:rPr>
                <w:i/>
              </w:rPr>
              <w:t xml:space="preserve">Insert </w:t>
            </w:r>
            <w:r>
              <w:rPr>
                <w:i/>
              </w:rPr>
              <w:t>Name Here</w:t>
            </w:r>
          </w:p>
        </w:tc>
        <w:tc>
          <w:tcPr>
            <w:tcW w:w="4115" w:type="dxa"/>
            <w:gridSpan w:val="2"/>
          </w:tcPr>
          <w:p w14:paraId="69204126" w14:textId="215AEACE" w:rsidR="003515D7" w:rsidRDefault="003515D7" w:rsidP="003515D7">
            <w:pPr>
              <w:spacing w:after="200" w:line="276" w:lineRule="auto"/>
            </w:pPr>
            <w:r w:rsidRPr="00A814DE">
              <w:rPr>
                <w:b/>
              </w:rPr>
              <w:t xml:space="preserve">Term: </w:t>
            </w:r>
            <w:r w:rsidRPr="003515D7">
              <w:rPr>
                <w:i/>
              </w:rPr>
              <w:t>For example Spring/Fall/YEAR</w:t>
            </w:r>
          </w:p>
        </w:tc>
      </w:tr>
      <w:tr w:rsidR="00A814DE" w14:paraId="1C5F26A3" w14:textId="77777777" w:rsidTr="00A814DE">
        <w:tc>
          <w:tcPr>
            <w:tcW w:w="1865" w:type="dxa"/>
          </w:tcPr>
          <w:p w14:paraId="1F4A80BA" w14:textId="77777777" w:rsidR="003515D7" w:rsidRPr="00A814DE" w:rsidRDefault="003515D7" w:rsidP="003515D7">
            <w:pPr>
              <w:rPr>
                <w:b/>
              </w:rPr>
            </w:pPr>
            <w:r w:rsidRPr="00A814DE">
              <w:rPr>
                <w:b/>
              </w:rPr>
              <w:t>Full-Time Appointment:</w:t>
            </w:r>
          </w:p>
          <w:p w14:paraId="421113ED" w14:textId="237BF506" w:rsidR="003515D7" w:rsidRDefault="003515D7" w:rsidP="003515D7"/>
        </w:tc>
        <w:tc>
          <w:tcPr>
            <w:tcW w:w="3080" w:type="dxa"/>
            <w:gridSpan w:val="3"/>
          </w:tcPr>
          <w:p w14:paraId="243644F0" w14:textId="40110EA3" w:rsidR="003515D7" w:rsidRPr="003515D7" w:rsidRDefault="003515D7" w:rsidP="00DB3706">
            <w:pPr>
              <w:rPr>
                <w:i/>
              </w:rPr>
            </w:pPr>
            <w:r w:rsidRPr="003515D7">
              <w:rPr>
                <w:i/>
              </w:rPr>
              <w:t>Check here</w:t>
            </w:r>
            <w:r>
              <w:rPr>
                <w:i/>
              </w:rPr>
              <w:t xml:space="preserve"> (X)</w:t>
            </w:r>
          </w:p>
        </w:tc>
        <w:tc>
          <w:tcPr>
            <w:tcW w:w="1980" w:type="dxa"/>
            <w:gridSpan w:val="3"/>
          </w:tcPr>
          <w:p w14:paraId="50FF7CDC" w14:textId="4AB67C2E" w:rsidR="003515D7" w:rsidRPr="00A814DE" w:rsidRDefault="003515D7" w:rsidP="003515D7">
            <w:pPr>
              <w:rPr>
                <w:b/>
              </w:rPr>
            </w:pPr>
            <w:r w:rsidRPr="00A814DE">
              <w:rPr>
                <w:b/>
              </w:rPr>
              <w:t>Part-Time Appointment:</w:t>
            </w:r>
          </w:p>
        </w:tc>
        <w:tc>
          <w:tcPr>
            <w:tcW w:w="3133" w:type="dxa"/>
          </w:tcPr>
          <w:p w14:paraId="02E8144B" w14:textId="696B691D" w:rsidR="003515D7" w:rsidRDefault="003515D7" w:rsidP="00DB3706">
            <w:r w:rsidRPr="003515D7">
              <w:rPr>
                <w:i/>
              </w:rPr>
              <w:t>Check here</w:t>
            </w:r>
            <w:r>
              <w:rPr>
                <w:i/>
              </w:rPr>
              <w:t xml:space="preserve"> (X)</w:t>
            </w:r>
          </w:p>
        </w:tc>
      </w:tr>
      <w:tr w:rsidR="00FF0926" w14:paraId="3EE40598" w14:textId="77777777" w:rsidTr="00A814DE">
        <w:trPr>
          <w:trHeight w:val="653"/>
        </w:trPr>
        <w:tc>
          <w:tcPr>
            <w:tcW w:w="1865" w:type="dxa"/>
          </w:tcPr>
          <w:p w14:paraId="58AC7EEF" w14:textId="33B1407B" w:rsidR="00A814DE" w:rsidRPr="00A814DE" w:rsidRDefault="00A814DE" w:rsidP="003515D7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FF0926">
              <w:rPr>
                <w:b/>
              </w:rPr>
              <w:t xml:space="preserve">Current </w:t>
            </w:r>
            <w:r w:rsidRPr="00A814DE">
              <w:rPr>
                <w:b/>
              </w:rPr>
              <w:t>Teaching Contact Hours</w:t>
            </w:r>
          </w:p>
          <w:p w14:paraId="54C9D930" w14:textId="543916CC" w:rsidR="00A814DE" w:rsidRPr="00A814DE" w:rsidRDefault="00A814DE" w:rsidP="003515D7">
            <w:pPr>
              <w:rPr>
                <w:b/>
              </w:rPr>
            </w:pPr>
          </w:p>
        </w:tc>
        <w:tc>
          <w:tcPr>
            <w:tcW w:w="3080" w:type="dxa"/>
            <w:gridSpan w:val="3"/>
          </w:tcPr>
          <w:p w14:paraId="3D6D7466" w14:textId="77777777" w:rsidR="00A814DE" w:rsidRDefault="00A814DE" w:rsidP="00DB3706">
            <w:pPr>
              <w:rPr>
                <w:b/>
              </w:rPr>
            </w:pPr>
            <w:r w:rsidRPr="00A814DE">
              <w:rPr>
                <w:b/>
              </w:rPr>
              <w:t xml:space="preserve">Provide Number of Clock Hours Per Week </w:t>
            </w:r>
          </w:p>
          <w:p w14:paraId="4AAEDD3A" w14:textId="2B174BB1" w:rsidR="00A814DE" w:rsidRPr="00A814DE" w:rsidRDefault="00A814DE" w:rsidP="00DB3706">
            <w:pPr>
              <w:rPr>
                <w:b/>
                <w:i/>
              </w:rPr>
            </w:pPr>
            <w:r w:rsidRPr="00A814DE">
              <w:rPr>
                <w:i/>
              </w:rPr>
              <w:t>(Insert hours here</w:t>
            </w:r>
            <w:r>
              <w:rPr>
                <w:i/>
              </w:rPr>
              <w:t>)</w:t>
            </w:r>
          </w:p>
        </w:tc>
        <w:tc>
          <w:tcPr>
            <w:tcW w:w="1980" w:type="dxa"/>
            <w:gridSpan w:val="3"/>
            <w:vMerge w:val="restart"/>
          </w:tcPr>
          <w:p w14:paraId="69BA7513" w14:textId="320385FA" w:rsidR="00A814DE" w:rsidRPr="003515D7" w:rsidRDefault="00A814DE" w:rsidP="003515D7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="00FF0926">
              <w:rPr>
                <w:b/>
              </w:rPr>
              <w:t xml:space="preserve">Current </w:t>
            </w:r>
            <w:r w:rsidRPr="003515D7">
              <w:rPr>
                <w:b/>
              </w:rPr>
              <w:t>Supplemental Responsibilities</w:t>
            </w:r>
          </w:p>
        </w:tc>
        <w:tc>
          <w:tcPr>
            <w:tcW w:w="3133" w:type="dxa"/>
            <w:vMerge w:val="restart"/>
          </w:tcPr>
          <w:p w14:paraId="37BF8896" w14:textId="77777777" w:rsidR="00A814DE" w:rsidRDefault="00A814DE" w:rsidP="00DB3706">
            <w:pPr>
              <w:rPr>
                <w:b/>
              </w:rPr>
            </w:pPr>
            <w:r w:rsidRPr="00A814DE">
              <w:rPr>
                <w:b/>
              </w:rPr>
              <w:t>Provide Number of Clock Hours Per Week</w:t>
            </w:r>
            <w:r>
              <w:rPr>
                <w:b/>
              </w:rPr>
              <w:t xml:space="preserve"> </w:t>
            </w:r>
          </w:p>
          <w:p w14:paraId="312A4D4B" w14:textId="49E7C0AD" w:rsidR="00A814DE" w:rsidRPr="00A814DE" w:rsidRDefault="00A814DE" w:rsidP="00DB3706">
            <w:pPr>
              <w:rPr>
                <w:b/>
              </w:rPr>
            </w:pPr>
            <w:r w:rsidRPr="00233462">
              <w:rPr>
                <w:i/>
              </w:rPr>
              <w:t>(I</w:t>
            </w:r>
            <w:r w:rsidRPr="00A814DE">
              <w:rPr>
                <w:i/>
              </w:rPr>
              <w:t>nsert hours here</w:t>
            </w:r>
            <w:r>
              <w:rPr>
                <w:i/>
              </w:rPr>
              <w:t>)</w:t>
            </w:r>
          </w:p>
        </w:tc>
      </w:tr>
      <w:tr w:rsidR="00973AF3" w14:paraId="0F5EA909" w14:textId="77777777" w:rsidTr="00A814DE">
        <w:trPr>
          <w:trHeight w:val="720"/>
        </w:trPr>
        <w:tc>
          <w:tcPr>
            <w:tcW w:w="1865" w:type="dxa"/>
          </w:tcPr>
          <w:p w14:paraId="093ADFC0" w14:textId="6CA36A7C" w:rsidR="00A814DE" w:rsidRPr="00A814DE" w:rsidRDefault="0073472D" w:rsidP="0073472D">
            <w:pPr>
              <w:rPr>
                <w:b/>
              </w:rPr>
            </w:pPr>
            <w:r w:rsidRPr="00A814DE">
              <w:rPr>
                <w:b/>
              </w:rPr>
              <w:t>Course No and Title</w:t>
            </w:r>
          </w:p>
        </w:tc>
        <w:tc>
          <w:tcPr>
            <w:tcW w:w="973" w:type="dxa"/>
          </w:tcPr>
          <w:p w14:paraId="32A677F5" w14:textId="71B27A71" w:rsidR="00A814DE" w:rsidRPr="00A814DE" w:rsidRDefault="00A814DE" w:rsidP="00A814DE">
            <w:pPr>
              <w:rPr>
                <w:b/>
                <w:i/>
              </w:rPr>
            </w:pPr>
            <w:r>
              <w:rPr>
                <w:b/>
                <w:i/>
              </w:rPr>
              <w:t>Lecture</w:t>
            </w:r>
          </w:p>
        </w:tc>
        <w:tc>
          <w:tcPr>
            <w:tcW w:w="1107" w:type="dxa"/>
          </w:tcPr>
          <w:p w14:paraId="3754B61D" w14:textId="010FB9BD" w:rsidR="00A814DE" w:rsidRPr="00A814DE" w:rsidRDefault="00A814DE" w:rsidP="00A814DE">
            <w:pPr>
              <w:rPr>
                <w:b/>
                <w:i/>
              </w:rPr>
            </w:pPr>
            <w:r w:rsidRPr="00A814DE">
              <w:rPr>
                <w:b/>
                <w:i/>
              </w:rPr>
              <w:t>Lab</w:t>
            </w:r>
          </w:p>
        </w:tc>
        <w:tc>
          <w:tcPr>
            <w:tcW w:w="1000" w:type="dxa"/>
          </w:tcPr>
          <w:p w14:paraId="7DCB6F9E" w14:textId="77777777" w:rsidR="00A814DE" w:rsidRDefault="00A814DE" w:rsidP="00A814DE">
            <w:pPr>
              <w:rPr>
                <w:b/>
                <w:i/>
              </w:rPr>
            </w:pPr>
            <w:r>
              <w:rPr>
                <w:b/>
                <w:i/>
              </w:rPr>
              <w:t>Pre-</w:t>
            </w:r>
            <w:r w:rsidRPr="00A814DE">
              <w:rPr>
                <w:b/>
                <w:i/>
              </w:rPr>
              <w:t>Clinic</w:t>
            </w:r>
            <w:r>
              <w:rPr>
                <w:b/>
                <w:i/>
              </w:rPr>
              <w:t>/</w:t>
            </w:r>
          </w:p>
          <w:p w14:paraId="47DB54A5" w14:textId="00860B18" w:rsidR="00A814DE" w:rsidRPr="00A814DE" w:rsidRDefault="00A814DE" w:rsidP="00A814DE">
            <w:pPr>
              <w:rPr>
                <w:b/>
                <w:i/>
              </w:rPr>
            </w:pPr>
            <w:r>
              <w:rPr>
                <w:b/>
                <w:i/>
              </w:rPr>
              <w:t>Clinic</w:t>
            </w:r>
          </w:p>
        </w:tc>
        <w:tc>
          <w:tcPr>
            <w:tcW w:w="1980" w:type="dxa"/>
            <w:gridSpan w:val="3"/>
            <w:vMerge/>
          </w:tcPr>
          <w:p w14:paraId="444B1D2D" w14:textId="77777777" w:rsidR="00A814DE" w:rsidRPr="003515D7" w:rsidRDefault="00A814DE" w:rsidP="00A814DE">
            <w:pPr>
              <w:rPr>
                <w:b/>
              </w:rPr>
            </w:pPr>
          </w:p>
        </w:tc>
        <w:tc>
          <w:tcPr>
            <w:tcW w:w="3133" w:type="dxa"/>
            <w:vMerge/>
          </w:tcPr>
          <w:p w14:paraId="10AB1C05" w14:textId="77777777" w:rsidR="00A814DE" w:rsidRDefault="00A814DE" w:rsidP="00A814DE">
            <w:pPr>
              <w:rPr>
                <w:i/>
              </w:rPr>
            </w:pPr>
          </w:p>
        </w:tc>
      </w:tr>
      <w:tr w:rsidR="00973AF3" w14:paraId="2BBD674C" w14:textId="77777777" w:rsidTr="00A814DE">
        <w:tc>
          <w:tcPr>
            <w:tcW w:w="1865" w:type="dxa"/>
          </w:tcPr>
          <w:p w14:paraId="095A0733" w14:textId="77777777" w:rsidR="00A814DE" w:rsidRDefault="00A814DE" w:rsidP="00A814DE"/>
        </w:tc>
        <w:tc>
          <w:tcPr>
            <w:tcW w:w="973" w:type="dxa"/>
          </w:tcPr>
          <w:p w14:paraId="5DD2DAAF" w14:textId="77777777" w:rsidR="00A814DE" w:rsidRDefault="00A814DE" w:rsidP="00A814DE"/>
        </w:tc>
        <w:tc>
          <w:tcPr>
            <w:tcW w:w="1107" w:type="dxa"/>
          </w:tcPr>
          <w:p w14:paraId="73A25F2A" w14:textId="77777777" w:rsidR="00A814DE" w:rsidRDefault="00A814DE" w:rsidP="00A814DE"/>
        </w:tc>
        <w:tc>
          <w:tcPr>
            <w:tcW w:w="1000" w:type="dxa"/>
          </w:tcPr>
          <w:p w14:paraId="2EC73F17" w14:textId="77777777" w:rsidR="00A814DE" w:rsidRDefault="00A814DE" w:rsidP="00A814DE"/>
        </w:tc>
        <w:tc>
          <w:tcPr>
            <w:tcW w:w="1980" w:type="dxa"/>
            <w:gridSpan w:val="3"/>
          </w:tcPr>
          <w:p w14:paraId="7D1C5D63" w14:textId="12C5D608" w:rsidR="00A814DE" w:rsidRPr="003515D7" w:rsidRDefault="00973AF3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="00A814DE" w:rsidRPr="003515D7">
              <w:rPr>
                <w:b/>
              </w:rPr>
              <w:t>Administration</w:t>
            </w:r>
          </w:p>
        </w:tc>
        <w:tc>
          <w:tcPr>
            <w:tcW w:w="3133" w:type="dxa"/>
          </w:tcPr>
          <w:p w14:paraId="2460AC44" w14:textId="7D944D7B" w:rsidR="00A814DE" w:rsidRDefault="00A814DE" w:rsidP="00A814DE"/>
        </w:tc>
      </w:tr>
      <w:tr w:rsidR="00973AF3" w14:paraId="1C101B6A" w14:textId="77777777" w:rsidTr="00A814DE">
        <w:tc>
          <w:tcPr>
            <w:tcW w:w="1865" w:type="dxa"/>
          </w:tcPr>
          <w:p w14:paraId="1C30AA19" w14:textId="03E031AE" w:rsidR="00A814DE" w:rsidRDefault="00A814DE" w:rsidP="00A814DE"/>
        </w:tc>
        <w:tc>
          <w:tcPr>
            <w:tcW w:w="973" w:type="dxa"/>
          </w:tcPr>
          <w:p w14:paraId="11FA529B" w14:textId="77777777" w:rsidR="00A814DE" w:rsidRDefault="00A814DE" w:rsidP="00A814DE"/>
        </w:tc>
        <w:tc>
          <w:tcPr>
            <w:tcW w:w="1107" w:type="dxa"/>
          </w:tcPr>
          <w:p w14:paraId="3BAD31A8" w14:textId="77777777" w:rsidR="00A814DE" w:rsidRDefault="00A814DE" w:rsidP="00A814DE"/>
        </w:tc>
        <w:tc>
          <w:tcPr>
            <w:tcW w:w="1000" w:type="dxa"/>
          </w:tcPr>
          <w:p w14:paraId="4ED6CAF0" w14:textId="77777777" w:rsidR="00A814DE" w:rsidRDefault="00A814DE" w:rsidP="00A814DE"/>
        </w:tc>
        <w:tc>
          <w:tcPr>
            <w:tcW w:w="1980" w:type="dxa"/>
            <w:gridSpan w:val="3"/>
          </w:tcPr>
          <w:p w14:paraId="4B3FCFC3" w14:textId="2BE36CEF" w:rsidR="00A814DE" w:rsidRPr="003515D7" w:rsidRDefault="00A814DE" w:rsidP="00A814DE">
            <w:pPr>
              <w:rPr>
                <w:b/>
              </w:rPr>
            </w:pPr>
            <w:r w:rsidRPr="003515D7">
              <w:rPr>
                <w:b/>
              </w:rPr>
              <w:t xml:space="preserve">Class Preparation </w:t>
            </w:r>
          </w:p>
        </w:tc>
        <w:tc>
          <w:tcPr>
            <w:tcW w:w="3133" w:type="dxa"/>
          </w:tcPr>
          <w:p w14:paraId="59869BB4" w14:textId="580631AF" w:rsidR="00A814DE" w:rsidRDefault="00A814DE" w:rsidP="00A814DE"/>
        </w:tc>
      </w:tr>
      <w:tr w:rsidR="00973AF3" w14:paraId="117D01F4" w14:textId="77777777" w:rsidTr="00A814DE">
        <w:tc>
          <w:tcPr>
            <w:tcW w:w="1865" w:type="dxa"/>
          </w:tcPr>
          <w:p w14:paraId="30F86EE0" w14:textId="1FA46981" w:rsidR="00A814DE" w:rsidRDefault="00A814DE" w:rsidP="00A814DE"/>
        </w:tc>
        <w:tc>
          <w:tcPr>
            <w:tcW w:w="973" w:type="dxa"/>
          </w:tcPr>
          <w:p w14:paraId="45C25826" w14:textId="77777777" w:rsidR="00A814DE" w:rsidRDefault="00A814DE" w:rsidP="00A814DE"/>
        </w:tc>
        <w:tc>
          <w:tcPr>
            <w:tcW w:w="1107" w:type="dxa"/>
          </w:tcPr>
          <w:p w14:paraId="36000301" w14:textId="77777777" w:rsidR="00A814DE" w:rsidRDefault="00A814DE" w:rsidP="00A814DE"/>
        </w:tc>
        <w:tc>
          <w:tcPr>
            <w:tcW w:w="1000" w:type="dxa"/>
          </w:tcPr>
          <w:p w14:paraId="411AC9A1" w14:textId="77777777" w:rsidR="00A814DE" w:rsidRDefault="00A814DE" w:rsidP="00A814DE"/>
        </w:tc>
        <w:tc>
          <w:tcPr>
            <w:tcW w:w="1980" w:type="dxa"/>
            <w:gridSpan w:val="3"/>
          </w:tcPr>
          <w:p w14:paraId="4BBC7C4D" w14:textId="797964BE" w:rsidR="00A814DE" w:rsidRPr="003515D7" w:rsidRDefault="00A814DE" w:rsidP="00A814DE">
            <w:pPr>
              <w:rPr>
                <w:b/>
              </w:rPr>
            </w:pPr>
            <w:r w:rsidRPr="003515D7">
              <w:rPr>
                <w:b/>
              </w:rPr>
              <w:t>Student Counseling</w:t>
            </w:r>
          </w:p>
        </w:tc>
        <w:tc>
          <w:tcPr>
            <w:tcW w:w="3133" w:type="dxa"/>
          </w:tcPr>
          <w:p w14:paraId="342F3124" w14:textId="00ACDDCC" w:rsidR="00A814DE" w:rsidRDefault="00A814DE" w:rsidP="00A814DE"/>
        </w:tc>
      </w:tr>
      <w:tr w:rsidR="00973AF3" w14:paraId="7E0D0D64" w14:textId="77777777" w:rsidTr="00A814DE">
        <w:tc>
          <w:tcPr>
            <w:tcW w:w="1865" w:type="dxa"/>
          </w:tcPr>
          <w:p w14:paraId="03C0B93F" w14:textId="37560D8B" w:rsidR="00A814DE" w:rsidRDefault="00A814DE" w:rsidP="00A814DE"/>
        </w:tc>
        <w:tc>
          <w:tcPr>
            <w:tcW w:w="973" w:type="dxa"/>
          </w:tcPr>
          <w:p w14:paraId="138F63EE" w14:textId="77777777" w:rsidR="00A814DE" w:rsidRDefault="00A814DE" w:rsidP="00A814DE"/>
        </w:tc>
        <w:tc>
          <w:tcPr>
            <w:tcW w:w="1107" w:type="dxa"/>
          </w:tcPr>
          <w:p w14:paraId="0DC51F0B" w14:textId="77777777" w:rsidR="00A814DE" w:rsidRDefault="00A814DE" w:rsidP="00A814DE"/>
        </w:tc>
        <w:tc>
          <w:tcPr>
            <w:tcW w:w="1000" w:type="dxa"/>
          </w:tcPr>
          <w:p w14:paraId="59D46E67" w14:textId="77777777" w:rsidR="00A814DE" w:rsidRDefault="00A814DE" w:rsidP="00A814DE"/>
        </w:tc>
        <w:tc>
          <w:tcPr>
            <w:tcW w:w="1980" w:type="dxa"/>
            <w:gridSpan w:val="3"/>
          </w:tcPr>
          <w:p w14:paraId="7EF96438" w14:textId="7CC2D78E" w:rsidR="00A814DE" w:rsidRPr="003515D7" w:rsidRDefault="00A814DE" w:rsidP="00A814DE">
            <w:pPr>
              <w:rPr>
                <w:b/>
              </w:rPr>
            </w:pPr>
            <w:r w:rsidRPr="003515D7">
              <w:rPr>
                <w:b/>
              </w:rPr>
              <w:t>Committee Activity</w:t>
            </w:r>
          </w:p>
        </w:tc>
        <w:tc>
          <w:tcPr>
            <w:tcW w:w="3133" w:type="dxa"/>
          </w:tcPr>
          <w:p w14:paraId="0A79CF29" w14:textId="02C58FB7" w:rsidR="00A814DE" w:rsidRDefault="00A814DE" w:rsidP="00A814DE"/>
        </w:tc>
      </w:tr>
      <w:tr w:rsidR="00973AF3" w14:paraId="32827037" w14:textId="77777777" w:rsidTr="00A814DE">
        <w:tc>
          <w:tcPr>
            <w:tcW w:w="1865" w:type="dxa"/>
          </w:tcPr>
          <w:p w14:paraId="55C7A9B1" w14:textId="77777777" w:rsidR="00A814DE" w:rsidRDefault="00A814DE" w:rsidP="00A814DE"/>
        </w:tc>
        <w:tc>
          <w:tcPr>
            <w:tcW w:w="973" w:type="dxa"/>
          </w:tcPr>
          <w:p w14:paraId="67C5C896" w14:textId="77777777" w:rsidR="00A814DE" w:rsidRDefault="00A814DE" w:rsidP="00A814DE"/>
        </w:tc>
        <w:tc>
          <w:tcPr>
            <w:tcW w:w="1107" w:type="dxa"/>
          </w:tcPr>
          <w:p w14:paraId="6AA64477" w14:textId="77777777" w:rsidR="00A814DE" w:rsidRDefault="00A814DE" w:rsidP="00A814DE"/>
        </w:tc>
        <w:tc>
          <w:tcPr>
            <w:tcW w:w="1000" w:type="dxa"/>
          </w:tcPr>
          <w:p w14:paraId="6323ABB9" w14:textId="77777777" w:rsidR="00A814DE" w:rsidRDefault="00A814DE" w:rsidP="00A814DE"/>
        </w:tc>
        <w:tc>
          <w:tcPr>
            <w:tcW w:w="1980" w:type="dxa"/>
            <w:gridSpan w:val="3"/>
          </w:tcPr>
          <w:p w14:paraId="29AD01CD" w14:textId="36927FF5" w:rsidR="00A814DE" w:rsidRPr="003515D7" w:rsidRDefault="00A814DE" w:rsidP="00FF0926">
            <w:pPr>
              <w:rPr>
                <w:b/>
              </w:rPr>
            </w:pPr>
            <w:r w:rsidRPr="003515D7">
              <w:rPr>
                <w:b/>
              </w:rPr>
              <w:t>Other (Specify</w:t>
            </w:r>
            <w:r>
              <w:rPr>
                <w:b/>
              </w:rPr>
              <w:t xml:space="preserve">, and to include other programs or </w:t>
            </w:r>
            <w:r w:rsidR="00FF0926">
              <w:rPr>
                <w:b/>
              </w:rPr>
              <w:t>responsibilities</w:t>
            </w:r>
            <w:r>
              <w:rPr>
                <w:b/>
              </w:rPr>
              <w:t xml:space="preserve"> </w:t>
            </w:r>
            <w:r w:rsidR="00FF0926">
              <w:rPr>
                <w:b/>
              </w:rPr>
              <w:t>assigned</w:t>
            </w:r>
            <w:r w:rsidRPr="003515D7">
              <w:rPr>
                <w:b/>
              </w:rPr>
              <w:t>)</w:t>
            </w:r>
          </w:p>
        </w:tc>
        <w:tc>
          <w:tcPr>
            <w:tcW w:w="3133" w:type="dxa"/>
          </w:tcPr>
          <w:p w14:paraId="23709EA2" w14:textId="70270039" w:rsidR="00A814DE" w:rsidRDefault="00A814DE" w:rsidP="00A814DE"/>
        </w:tc>
      </w:tr>
      <w:tr w:rsidR="00973AF3" w14:paraId="71A5D131" w14:textId="77777777" w:rsidTr="00A814DE">
        <w:tc>
          <w:tcPr>
            <w:tcW w:w="1865" w:type="dxa"/>
          </w:tcPr>
          <w:p w14:paraId="5117ACC5" w14:textId="4AB0A342" w:rsidR="00A814DE" w:rsidRDefault="00973AF3" w:rsidP="00A814DE">
            <w:r>
              <w:rPr>
                <w:b/>
              </w:rPr>
              <w:t xml:space="preserve">A. </w:t>
            </w:r>
            <w:r w:rsidR="00A814DE" w:rsidRPr="003515D7">
              <w:rPr>
                <w:b/>
              </w:rPr>
              <w:t>Total Clock Hours Per Week:</w:t>
            </w:r>
          </w:p>
        </w:tc>
        <w:tc>
          <w:tcPr>
            <w:tcW w:w="973" w:type="dxa"/>
          </w:tcPr>
          <w:p w14:paraId="144BE3A7" w14:textId="77777777" w:rsidR="00A814DE" w:rsidRDefault="00A814DE" w:rsidP="00A814DE"/>
        </w:tc>
        <w:tc>
          <w:tcPr>
            <w:tcW w:w="1107" w:type="dxa"/>
          </w:tcPr>
          <w:p w14:paraId="5B492CB8" w14:textId="77777777" w:rsidR="00A814DE" w:rsidRDefault="00A814DE" w:rsidP="00A814DE"/>
        </w:tc>
        <w:tc>
          <w:tcPr>
            <w:tcW w:w="1000" w:type="dxa"/>
          </w:tcPr>
          <w:p w14:paraId="0375D903" w14:textId="77777777" w:rsidR="00A814DE" w:rsidRDefault="00A814DE" w:rsidP="00A814DE"/>
        </w:tc>
        <w:tc>
          <w:tcPr>
            <w:tcW w:w="1980" w:type="dxa"/>
            <w:gridSpan w:val="3"/>
          </w:tcPr>
          <w:p w14:paraId="3E69283A" w14:textId="392C02C1" w:rsidR="00A814DE" w:rsidRPr="003515D7" w:rsidRDefault="00973AF3" w:rsidP="00A814DE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="00A814DE" w:rsidRPr="003515D7">
              <w:rPr>
                <w:b/>
              </w:rPr>
              <w:t>Total Clock Hours Per Week:</w:t>
            </w:r>
          </w:p>
        </w:tc>
        <w:tc>
          <w:tcPr>
            <w:tcW w:w="3133" w:type="dxa"/>
          </w:tcPr>
          <w:p w14:paraId="20943AF0" w14:textId="23407E82" w:rsidR="00A814DE" w:rsidRDefault="00A814DE" w:rsidP="00A814DE"/>
        </w:tc>
      </w:tr>
      <w:tr w:rsidR="00A814DE" w14:paraId="3A89C786" w14:textId="62745FBE" w:rsidTr="00A814DE">
        <w:tc>
          <w:tcPr>
            <w:tcW w:w="5427" w:type="dxa"/>
            <w:gridSpan w:val="5"/>
          </w:tcPr>
          <w:p w14:paraId="5AA962A7" w14:textId="77777777" w:rsidR="00A814DE" w:rsidRPr="00B66612" w:rsidRDefault="00A814DE" w:rsidP="00DB3706">
            <w:pPr>
              <w:rPr>
                <w:b/>
              </w:rPr>
            </w:pPr>
            <w:r w:rsidRPr="00B66612">
              <w:rPr>
                <w:b/>
              </w:rPr>
              <w:t xml:space="preserve">Hours Per Week Devoted to Total Effort (A+B) </w:t>
            </w:r>
          </w:p>
          <w:p w14:paraId="35CAA787" w14:textId="1603AD70" w:rsidR="00A814DE" w:rsidRDefault="00A814DE" w:rsidP="00DB3706"/>
        </w:tc>
        <w:tc>
          <w:tcPr>
            <w:tcW w:w="4631" w:type="dxa"/>
            <w:gridSpan w:val="3"/>
          </w:tcPr>
          <w:p w14:paraId="2589ECCB" w14:textId="4319C8B4" w:rsidR="00A814DE" w:rsidRPr="00A814DE" w:rsidRDefault="00A814DE" w:rsidP="00B66612">
            <w:pPr>
              <w:rPr>
                <w:i/>
              </w:rPr>
            </w:pPr>
            <w:r w:rsidRPr="00A814DE">
              <w:rPr>
                <w:i/>
              </w:rPr>
              <w:t xml:space="preserve">Insert </w:t>
            </w:r>
            <w:r w:rsidR="00B66612">
              <w:rPr>
                <w:i/>
              </w:rPr>
              <w:t>total contact hours (A+B) per week</w:t>
            </w:r>
            <w:r w:rsidRPr="00A814DE">
              <w:rPr>
                <w:i/>
              </w:rPr>
              <w:t xml:space="preserve"> here</w:t>
            </w:r>
          </w:p>
        </w:tc>
      </w:tr>
    </w:tbl>
    <w:p w14:paraId="133750DD" w14:textId="77777777" w:rsidR="003515D7" w:rsidRDefault="003515D7" w:rsidP="00DB3706"/>
    <w:p w14:paraId="0AF5C73E" w14:textId="77777777" w:rsidR="0073472D" w:rsidRDefault="0073472D" w:rsidP="00DB3706"/>
    <w:p w14:paraId="4C25F325" w14:textId="7681D20C" w:rsidR="003515D7" w:rsidRDefault="0073472D" w:rsidP="00DB3706">
      <w:r>
        <w:t xml:space="preserve">See below for additional </w:t>
      </w:r>
      <w:r w:rsidR="007415BD">
        <w:t>T</w:t>
      </w:r>
      <w:r>
        <w:t xml:space="preserve">eaching </w:t>
      </w:r>
      <w:r w:rsidR="007415BD">
        <w:t>S</w:t>
      </w:r>
      <w:r>
        <w:t xml:space="preserve">chedule tables, and copy as needed for </w:t>
      </w:r>
      <w:r w:rsidRPr="00233462">
        <w:rPr>
          <w:b/>
          <w:u w:val="single"/>
        </w:rPr>
        <w:t>ALL</w:t>
      </w:r>
      <w:r>
        <w:t xml:space="preserve"> terms in the academic year.</w:t>
      </w:r>
    </w:p>
    <w:p w14:paraId="4D81BBEC" w14:textId="4D1D0BA8" w:rsidR="0073472D" w:rsidRDefault="0073472D" w:rsidP="00DB3706">
      <w:r>
        <w:br w:type="page"/>
      </w:r>
    </w:p>
    <w:p w14:paraId="6E550E1C" w14:textId="77777777" w:rsidR="0073472D" w:rsidRDefault="0073472D" w:rsidP="00DB3706"/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1865"/>
        <w:gridCol w:w="976"/>
        <w:gridCol w:w="1106"/>
        <w:gridCol w:w="1000"/>
        <w:gridCol w:w="482"/>
        <w:gridCol w:w="516"/>
        <w:gridCol w:w="982"/>
        <w:gridCol w:w="3131"/>
      </w:tblGrid>
      <w:tr w:rsidR="0073472D" w14:paraId="2C02C178" w14:textId="77777777" w:rsidTr="003E6CCF">
        <w:tc>
          <w:tcPr>
            <w:tcW w:w="5943" w:type="dxa"/>
            <w:gridSpan w:val="6"/>
          </w:tcPr>
          <w:p w14:paraId="4F0994BF" w14:textId="77777777" w:rsidR="0073472D" w:rsidRPr="003515D7" w:rsidRDefault="0073472D" w:rsidP="003E6CCF">
            <w:pPr>
              <w:rPr>
                <w:i/>
              </w:rPr>
            </w:pPr>
            <w:r w:rsidRPr="00A814DE">
              <w:rPr>
                <w:b/>
              </w:rPr>
              <w:t xml:space="preserve">Name of Faculty:  </w:t>
            </w:r>
            <w:r w:rsidRPr="003515D7">
              <w:rPr>
                <w:i/>
              </w:rPr>
              <w:t xml:space="preserve">Insert </w:t>
            </w:r>
            <w:r>
              <w:rPr>
                <w:i/>
              </w:rPr>
              <w:t>Name Here</w:t>
            </w:r>
          </w:p>
        </w:tc>
        <w:tc>
          <w:tcPr>
            <w:tcW w:w="4115" w:type="dxa"/>
            <w:gridSpan w:val="2"/>
          </w:tcPr>
          <w:p w14:paraId="3D9C30A3" w14:textId="77777777" w:rsidR="0073472D" w:rsidRDefault="0073472D" w:rsidP="003E6CCF">
            <w:pPr>
              <w:spacing w:after="200" w:line="276" w:lineRule="auto"/>
            </w:pPr>
            <w:r w:rsidRPr="00A814DE">
              <w:rPr>
                <w:b/>
              </w:rPr>
              <w:t xml:space="preserve">Term: </w:t>
            </w:r>
            <w:r w:rsidRPr="003515D7">
              <w:rPr>
                <w:i/>
              </w:rPr>
              <w:t>For example Spring/Fall/YEAR</w:t>
            </w:r>
          </w:p>
        </w:tc>
      </w:tr>
      <w:tr w:rsidR="0073472D" w14:paraId="62951C69" w14:textId="77777777" w:rsidTr="003E6CCF">
        <w:tc>
          <w:tcPr>
            <w:tcW w:w="1865" w:type="dxa"/>
          </w:tcPr>
          <w:p w14:paraId="00C4F3C9" w14:textId="77777777" w:rsidR="0073472D" w:rsidRPr="00A814DE" w:rsidRDefault="0073472D" w:rsidP="003E6CCF">
            <w:pPr>
              <w:rPr>
                <w:b/>
              </w:rPr>
            </w:pPr>
            <w:r w:rsidRPr="00A814DE">
              <w:rPr>
                <w:b/>
              </w:rPr>
              <w:t>Full-Time Appointment:</w:t>
            </w:r>
          </w:p>
          <w:p w14:paraId="1EC91BAC" w14:textId="77777777" w:rsidR="0073472D" w:rsidRDefault="0073472D" w:rsidP="003E6CCF"/>
        </w:tc>
        <w:tc>
          <w:tcPr>
            <w:tcW w:w="3080" w:type="dxa"/>
            <w:gridSpan w:val="3"/>
          </w:tcPr>
          <w:p w14:paraId="24374B10" w14:textId="77777777" w:rsidR="0073472D" w:rsidRPr="003515D7" w:rsidRDefault="0073472D" w:rsidP="003E6CCF">
            <w:pPr>
              <w:rPr>
                <w:i/>
              </w:rPr>
            </w:pPr>
            <w:r w:rsidRPr="003515D7">
              <w:rPr>
                <w:i/>
              </w:rPr>
              <w:t>Check here</w:t>
            </w:r>
            <w:r>
              <w:rPr>
                <w:i/>
              </w:rPr>
              <w:t xml:space="preserve"> (X)</w:t>
            </w:r>
          </w:p>
        </w:tc>
        <w:tc>
          <w:tcPr>
            <w:tcW w:w="1980" w:type="dxa"/>
            <w:gridSpan w:val="3"/>
          </w:tcPr>
          <w:p w14:paraId="78475EEB" w14:textId="77777777" w:rsidR="0073472D" w:rsidRPr="00A814DE" w:rsidRDefault="0073472D" w:rsidP="003E6CCF">
            <w:pPr>
              <w:rPr>
                <w:b/>
              </w:rPr>
            </w:pPr>
            <w:r w:rsidRPr="00A814DE">
              <w:rPr>
                <w:b/>
              </w:rPr>
              <w:t>Part-Time Appointment:</w:t>
            </w:r>
          </w:p>
        </w:tc>
        <w:tc>
          <w:tcPr>
            <w:tcW w:w="3133" w:type="dxa"/>
          </w:tcPr>
          <w:p w14:paraId="6511451B" w14:textId="77777777" w:rsidR="0073472D" w:rsidRDefault="0073472D" w:rsidP="003E6CCF">
            <w:r w:rsidRPr="003515D7">
              <w:rPr>
                <w:i/>
              </w:rPr>
              <w:t>Check here</w:t>
            </w:r>
            <w:r>
              <w:rPr>
                <w:i/>
              </w:rPr>
              <w:t xml:space="preserve"> (X)</w:t>
            </w:r>
          </w:p>
        </w:tc>
      </w:tr>
      <w:tr w:rsidR="0073472D" w14:paraId="6E705CED" w14:textId="77777777" w:rsidTr="003E6CCF">
        <w:trPr>
          <w:trHeight w:val="653"/>
        </w:trPr>
        <w:tc>
          <w:tcPr>
            <w:tcW w:w="1865" w:type="dxa"/>
          </w:tcPr>
          <w:p w14:paraId="0D6FCECD" w14:textId="77777777" w:rsidR="0073472D" w:rsidRPr="00A814DE" w:rsidRDefault="0073472D" w:rsidP="003E6CCF">
            <w:pPr>
              <w:rPr>
                <w:b/>
              </w:rPr>
            </w:pPr>
            <w:r>
              <w:rPr>
                <w:b/>
              </w:rPr>
              <w:t xml:space="preserve">A. Current </w:t>
            </w:r>
            <w:r w:rsidRPr="00A814DE">
              <w:rPr>
                <w:b/>
              </w:rPr>
              <w:t>Teaching Contact Hours</w:t>
            </w:r>
          </w:p>
          <w:p w14:paraId="155D3C1B" w14:textId="77777777" w:rsidR="0073472D" w:rsidRPr="00A814DE" w:rsidRDefault="0073472D" w:rsidP="003E6CCF">
            <w:pPr>
              <w:rPr>
                <w:b/>
              </w:rPr>
            </w:pPr>
          </w:p>
        </w:tc>
        <w:tc>
          <w:tcPr>
            <w:tcW w:w="3080" w:type="dxa"/>
            <w:gridSpan w:val="3"/>
          </w:tcPr>
          <w:p w14:paraId="34D7A30A" w14:textId="77777777" w:rsidR="0073472D" w:rsidRDefault="0073472D" w:rsidP="003E6CCF">
            <w:pPr>
              <w:rPr>
                <w:b/>
              </w:rPr>
            </w:pPr>
            <w:r w:rsidRPr="00A814DE">
              <w:rPr>
                <w:b/>
              </w:rPr>
              <w:t xml:space="preserve">Provide Number of Clock Hours Per Week </w:t>
            </w:r>
          </w:p>
          <w:p w14:paraId="4F967832" w14:textId="77777777" w:rsidR="0073472D" w:rsidRPr="00A814DE" w:rsidRDefault="0073472D" w:rsidP="003E6CCF">
            <w:pPr>
              <w:rPr>
                <w:b/>
                <w:i/>
              </w:rPr>
            </w:pPr>
            <w:r w:rsidRPr="00A814DE">
              <w:rPr>
                <w:i/>
              </w:rPr>
              <w:t>(Insert hours here</w:t>
            </w:r>
            <w:r>
              <w:rPr>
                <w:i/>
              </w:rPr>
              <w:t>)</w:t>
            </w:r>
          </w:p>
        </w:tc>
        <w:tc>
          <w:tcPr>
            <w:tcW w:w="1980" w:type="dxa"/>
            <w:gridSpan w:val="3"/>
            <w:vMerge w:val="restart"/>
          </w:tcPr>
          <w:p w14:paraId="5A8DED87" w14:textId="77777777" w:rsidR="0073472D" w:rsidRPr="003515D7" w:rsidRDefault="0073472D" w:rsidP="003E6CCF">
            <w:pPr>
              <w:rPr>
                <w:b/>
              </w:rPr>
            </w:pPr>
            <w:r>
              <w:rPr>
                <w:b/>
              </w:rPr>
              <w:t xml:space="preserve">B. Current </w:t>
            </w:r>
            <w:r w:rsidRPr="003515D7">
              <w:rPr>
                <w:b/>
              </w:rPr>
              <w:t>Supplemental Responsibilities</w:t>
            </w:r>
          </w:p>
        </w:tc>
        <w:tc>
          <w:tcPr>
            <w:tcW w:w="3133" w:type="dxa"/>
            <w:vMerge w:val="restart"/>
          </w:tcPr>
          <w:p w14:paraId="11DE4C4E" w14:textId="77777777" w:rsidR="0073472D" w:rsidRDefault="0073472D" w:rsidP="003E6CCF">
            <w:pPr>
              <w:rPr>
                <w:b/>
              </w:rPr>
            </w:pPr>
            <w:r w:rsidRPr="00A814DE">
              <w:rPr>
                <w:b/>
              </w:rPr>
              <w:t>Provide Number of Clock Hours Per Week</w:t>
            </w:r>
            <w:r>
              <w:rPr>
                <w:b/>
              </w:rPr>
              <w:t xml:space="preserve"> </w:t>
            </w:r>
          </w:p>
          <w:p w14:paraId="18221445" w14:textId="77777777" w:rsidR="0073472D" w:rsidRPr="00A814DE" w:rsidRDefault="0073472D" w:rsidP="003E6CCF">
            <w:pPr>
              <w:rPr>
                <w:b/>
              </w:rPr>
            </w:pPr>
            <w:r w:rsidRPr="003E6CCF">
              <w:rPr>
                <w:i/>
              </w:rPr>
              <w:t>(I</w:t>
            </w:r>
            <w:r w:rsidRPr="00A814DE">
              <w:rPr>
                <w:i/>
              </w:rPr>
              <w:t>nsert hours here</w:t>
            </w:r>
            <w:r>
              <w:rPr>
                <w:i/>
              </w:rPr>
              <w:t>)</w:t>
            </w:r>
          </w:p>
        </w:tc>
      </w:tr>
      <w:tr w:rsidR="0073472D" w14:paraId="02EEB42C" w14:textId="77777777" w:rsidTr="003E6CCF">
        <w:trPr>
          <w:trHeight w:val="720"/>
        </w:trPr>
        <w:tc>
          <w:tcPr>
            <w:tcW w:w="1865" w:type="dxa"/>
          </w:tcPr>
          <w:p w14:paraId="67A9E356" w14:textId="77777777" w:rsidR="0073472D" w:rsidRPr="00A814DE" w:rsidRDefault="0073472D" w:rsidP="003E6CCF">
            <w:pPr>
              <w:rPr>
                <w:b/>
              </w:rPr>
            </w:pPr>
            <w:r w:rsidRPr="00A814DE">
              <w:rPr>
                <w:b/>
              </w:rPr>
              <w:t>Course No and Title</w:t>
            </w:r>
          </w:p>
        </w:tc>
        <w:tc>
          <w:tcPr>
            <w:tcW w:w="973" w:type="dxa"/>
          </w:tcPr>
          <w:p w14:paraId="7B83422A" w14:textId="77777777" w:rsidR="0073472D" w:rsidRPr="00A814DE" w:rsidRDefault="0073472D" w:rsidP="003E6CCF">
            <w:pPr>
              <w:rPr>
                <w:b/>
                <w:i/>
              </w:rPr>
            </w:pPr>
            <w:r>
              <w:rPr>
                <w:b/>
                <w:i/>
              </w:rPr>
              <w:t>Lecture</w:t>
            </w:r>
          </w:p>
        </w:tc>
        <w:tc>
          <w:tcPr>
            <w:tcW w:w="1107" w:type="dxa"/>
          </w:tcPr>
          <w:p w14:paraId="758E42FC" w14:textId="77777777" w:rsidR="0073472D" w:rsidRPr="00A814DE" w:rsidRDefault="0073472D" w:rsidP="003E6CCF">
            <w:pPr>
              <w:rPr>
                <w:b/>
                <w:i/>
              </w:rPr>
            </w:pPr>
            <w:r w:rsidRPr="00A814DE">
              <w:rPr>
                <w:b/>
                <w:i/>
              </w:rPr>
              <w:t>Lab</w:t>
            </w:r>
          </w:p>
        </w:tc>
        <w:tc>
          <w:tcPr>
            <w:tcW w:w="1000" w:type="dxa"/>
          </w:tcPr>
          <w:p w14:paraId="6DACB5F4" w14:textId="77777777" w:rsidR="0073472D" w:rsidRDefault="0073472D" w:rsidP="003E6CCF">
            <w:pPr>
              <w:rPr>
                <w:b/>
                <w:i/>
              </w:rPr>
            </w:pPr>
            <w:r>
              <w:rPr>
                <w:b/>
                <w:i/>
              </w:rPr>
              <w:t>Pre-</w:t>
            </w:r>
            <w:r w:rsidRPr="00A814DE">
              <w:rPr>
                <w:b/>
                <w:i/>
              </w:rPr>
              <w:t>Clinic</w:t>
            </w:r>
            <w:r>
              <w:rPr>
                <w:b/>
                <w:i/>
              </w:rPr>
              <w:t>/</w:t>
            </w:r>
          </w:p>
          <w:p w14:paraId="15CD4DF3" w14:textId="77777777" w:rsidR="0073472D" w:rsidRPr="00A814DE" w:rsidRDefault="0073472D" w:rsidP="003E6CCF">
            <w:pPr>
              <w:rPr>
                <w:b/>
                <w:i/>
              </w:rPr>
            </w:pPr>
            <w:r>
              <w:rPr>
                <w:b/>
                <w:i/>
              </w:rPr>
              <w:t>Clinic</w:t>
            </w:r>
          </w:p>
        </w:tc>
        <w:tc>
          <w:tcPr>
            <w:tcW w:w="1980" w:type="dxa"/>
            <w:gridSpan w:val="3"/>
            <w:vMerge/>
          </w:tcPr>
          <w:p w14:paraId="003423F2" w14:textId="77777777" w:rsidR="0073472D" w:rsidRPr="003515D7" w:rsidRDefault="0073472D" w:rsidP="003E6CCF">
            <w:pPr>
              <w:rPr>
                <w:b/>
              </w:rPr>
            </w:pPr>
          </w:p>
        </w:tc>
        <w:tc>
          <w:tcPr>
            <w:tcW w:w="3133" w:type="dxa"/>
            <w:vMerge/>
          </w:tcPr>
          <w:p w14:paraId="6B53A505" w14:textId="77777777" w:rsidR="0073472D" w:rsidRDefault="0073472D" w:rsidP="003E6CCF">
            <w:pPr>
              <w:rPr>
                <w:i/>
              </w:rPr>
            </w:pPr>
          </w:p>
        </w:tc>
      </w:tr>
      <w:tr w:rsidR="0073472D" w14:paraId="1DBEC0AE" w14:textId="77777777" w:rsidTr="003E6CCF">
        <w:tc>
          <w:tcPr>
            <w:tcW w:w="1865" w:type="dxa"/>
          </w:tcPr>
          <w:p w14:paraId="1A82A785" w14:textId="77777777" w:rsidR="0073472D" w:rsidRDefault="0073472D" w:rsidP="003E6CCF"/>
        </w:tc>
        <w:tc>
          <w:tcPr>
            <w:tcW w:w="973" w:type="dxa"/>
          </w:tcPr>
          <w:p w14:paraId="21616141" w14:textId="77777777" w:rsidR="0073472D" w:rsidRDefault="0073472D" w:rsidP="003E6CCF"/>
        </w:tc>
        <w:tc>
          <w:tcPr>
            <w:tcW w:w="1107" w:type="dxa"/>
          </w:tcPr>
          <w:p w14:paraId="2FDCAD1E" w14:textId="77777777" w:rsidR="0073472D" w:rsidRDefault="0073472D" w:rsidP="003E6CCF"/>
        </w:tc>
        <w:tc>
          <w:tcPr>
            <w:tcW w:w="1000" w:type="dxa"/>
          </w:tcPr>
          <w:p w14:paraId="3FEA1BB5" w14:textId="77777777" w:rsidR="0073472D" w:rsidRDefault="0073472D" w:rsidP="003E6CCF"/>
        </w:tc>
        <w:tc>
          <w:tcPr>
            <w:tcW w:w="1980" w:type="dxa"/>
            <w:gridSpan w:val="3"/>
          </w:tcPr>
          <w:p w14:paraId="1335D75B" w14:textId="77777777" w:rsidR="0073472D" w:rsidRPr="003515D7" w:rsidRDefault="0073472D" w:rsidP="003E6CCF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Pr="003515D7">
              <w:rPr>
                <w:b/>
              </w:rPr>
              <w:t>Administration</w:t>
            </w:r>
          </w:p>
        </w:tc>
        <w:tc>
          <w:tcPr>
            <w:tcW w:w="3133" w:type="dxa"/>
          </w:tcPr>
          <w:p w14:paraId="1393876B" w14:textId="77777777" w:rsidR="0073472D" w:rsidRDefault="0073472D" w:rsidP="003E6CCF"/>
        </w:tc>
      </w:tr>
      <w:tr w:rsidR="0073472D" w14:paraId="7F27E08C" w14:textId="77777777" w:rsidTr="003E6CCF">
        <w:tc>
          <w:tcPr>
            <w:tcW w:w="1865" w:type="dxa"/>
          </w:tcPr>
          <w:p w14:paraId="39F29E84" w14:textId="77777777" w:rsidR="0073472D" w:rsidRDefault="0073472D" w:rsidP="003E6CCF"/>
        </w:tc>
        <w:tc>
          <w:tcPr>
            <w:tcW w:w="973" w:type="dxa"/>
          </w:tcPr>
          <w:p w14:paraId="2BB7F67C" w14:textId="77777777" w:rsidR="0073472D" w:rsidRDefault="0073472D" w:rsidP="003E6CCF"/>
        </w:tc>
        <w:tc>
          <w:tcPr>
            <w:tcW w:w="1107" w:type="dxa"/>
          </w:tcPr>
          <w:p w14:paraId="4B77C64B" w14:textId="77777777" w:rsidR="0073472D" w:rsidRDefault="0073472D" w:rsidP="003E6CCF"/>
        </w:tc>
        <w:tc>
          <w:tcPr>
            <w:tcW w:w="1000" w:type="dxa"/>
          </w:tcPr>
          <w:p w14:paraId="4CFEFD84" w14:textId="77777777" w:rsidR="0073472D" w:rsidRDefault="0073472D" w:rsidP="003E6CCF"/>
        </w:tc>
        <w:tc>
          <w:tcPr>
            <w:tcW w:w="1980" w:type="dxa"/>
            <w:gridSpan w:val="3"/>
          </w:tcPr>
          <w:p w14:paraId="6D509BB9" w14:textId="77777777" w:rsidR="0073472D" w:rsidRPr="003515D7" w:rsidRDefault="0073472D" w:rsidP="003E6CCF">
            <w:pPr>
              <w:rPr>
                <w:b/>
              </w:rPr>
            </w:pPr>
            <w:r w:rsidRPr="003515D7">
              <w:rPr>
                <w:b/>
              </w:rPr>
              <w:t xml:space="preserve">Class Preparation </w:t>
            </w:r>
          </w:p>
        </w:tc>
        <w:tc>
          <w:tcPr>
            <w:tcW w:w="3133" w:type="dxa"/>
          </w:tcPr>
          <w:p w14:paraId="48730231" w14:textId="77777777" w:rsidR="0073472D" w:rsidRDefault="0073472D" w:rsidP="003E6CCF"/>
        </w:tc>
      </w:tr>
      <w:tr w:rsidR="0073472D" w14:paraId="5F1D2359" w14:textId="77777777" w:rsidTr="003E6CCF">
        <w:tc>
          <w:tcPr>
            <w:tcW w:w="1865" w:type="dxa"/>
          </w:tcPr>
          <w:p w14:paraId="37DE5764" w14:textId="77777777" w:rsidR="0073472D" w:rsidRDefault="0073472D" w:rsidP="003E6CCF"/>
        </w:tc>
        <w:tc>
          <w:tcPr>
            <w:tcW w:w="973" w:type="dxa"/>
          </w:tcPr>
          <w:p w14:paraId="67CB6CF8" w14:textId="77777777" w:rsidR="0073472D" w:rsidRDefault="0073472D" w:rsidP="003E6CCF"/>
        </w:tc>
        <w:tc>
          <w:tcPr>
            <w:tcW w:w="1107" w:type="dxa"/>
          </w:tcPr>
          <w:p w14:paraId="0220578A" w14:textId="77777777" w:rsidR="0073472D" w:rsidRDefault="0073472D" w:rsidP="003E6CCF"/>
        </w:tc>
        <w:tc>
          <w:tcPr>
            <w:tcW w:w="1000" w:type="dxa"/>
          </w:tcPr>
          <w:p w14:paraId="2DCAFCC3" w14:textId="77777777" w:rsidR="0073472D" w:rsidRDefault="0073472D" w:rsidP="003E6CCF"/>
        </w:tc>
        <w:tc>
          <w:tcPr>
            <w:tcW w:w="1980" w:type="dxa"/>
            <w:gridSpan w:val="3"/>
          </w:tcPr>
          <w:p w14:paraId="5F4F7E16" w14:textId="77777777" w:rsidR="0073472D" w:rsidRPr="003515D7" w:rsidRDefault="0073472D" w:rsidP="003E6CCF">
            <w:pPr>
              <w:rPr>
                <w:b/>
              </w:rPr>
            </w:pPr>
            <w:r w:rsidRPr="003515D7">
              <w:rPr>
                <w:b/>
              </w:rPr>
              <w:t>Student Counseling</w:t>
            </w:r>
          </w:p>
        </w:tc>
        <w:tc>
          <w:tcPr>
            <w:tcW w:w="3133" w:type="dxa"/>
          </w:tcPr>
          <w:p w14:paraId="07A4FA25" w14:textId="77777777" w:rsidR="0073472D" w:rsidRDefault="0073472D" w:rsidP="003E6CCF"/>
        </w:tc>
      </w:tr>
      <w:tr w:rsidR="0073472D" w14:paraId="5FBEF814" w14:textId="77777777" w:rsidTr="003E6CCF">
        <w:tc>
          <w:tcPr>
            <w:tcW w:w="1865" w:type="dxa"/>
          </w:tcPr>
          <w:p w14:paraId="7BE1F93A" w14:textId="77777777" w:rsidR="0073472D" w:rsidRDefault="0073472D" w:rsidP="003E6CCF"/>
        </w:tc>
        <w:tc>
          <w:tcPr>
            <w:tcW w:w="973" w:type="dxa"/>
          </w:tcPr>
          <w:p w14:paraId="2723157E" w14:textId="77777777" w:rsidR="0073472D" w:rsidRDefault="0073472D" w:rsidP="003E6CCF"/>
        </w:tc>
        <w:tc>
          <w:tcPr>
            <w:tcW w:w="1107" w:type="dxa"/>
          </w:tcPr>
          <w:p w14:paraId="07FC3A26" w14:textId="77777777" w:rsidR="0073472D" w:rsidRDefault="0073472D" w:rsidP="003E6CCF"/>
        </w:tc>
        <w:tc>
          <w:tcPr>
            <w:tcW w:w="1000" w:type="dxa"/>
          </w:tcPr>
          <w:p w14:paraId="724F8032" w14:textId="77777777" w:rsidR="0073472D" w:rsidRDefault="0073472D" w:rsidP="003E6CCF"/>
        </w:tc>
        <w:tc>
          <w:tcPr>
            <w:tcW w:w="1980" w:type="dxa"/>
            <w:gridSpan w:val="3"/>
          </w:tcPr>
          <w:p w14:paraId="6EF5E770" w14:textId="77777777" w:rsidR="0073472D" w:rsidRPr="003515D7" w:rsidRDefault="0073472D" w:rsidP="003E6CCF">
            <w:pPr>
              <w:rPr>
                <w:b/>
              </w:rPr>
            </w:pPr>
            <w:r w:rsidRPr="003515D7">
              <w:rPr>
                <w:b/>
              </w:rPr>
              <w:t>Committee Activity</w:t>
            </w:r>
          </w:p>
        </w:tc>
        <w:tc>
          <w:tcPr>
            <w:tcW w:w="3133" w:type="dxa"/>
          </w:tcPr>
          <w:p w14:paraId="6ABC9577" w14:textId="77777777" w:rsidR="0073472D" w:rsidRDefault="0073472D" w:rsidP="003E6CCF"/>
        </w:tc>
      </w:tr>
      <w:tr w:rsidR="0073472D" w14:paraId="59219EDF" w14:textId="77777777" w:rsidTr="003E6CCF">
        <w:tc>
          <w:tcPr>
            <w:tcW w:w="1865" w:type="dxa"/>
          </w:tcPr>
          <w:p w14:paraId="3C400F27" w14:textId="77777777" w:rsidR="0073472D" w:rsidRDefault="0073472D" w:rsidP="003E6CCF"/>
        </w:tc>
        <w:tc>
          <w:tcPr>
            <w:tcW w:w="973" w:type="dxa"/>
          </w:tcPr>
          <w:p w14:paraId="009216A0" w14:textId="77777777" w:rsidR="0073472D" w:rsidRDefault="0073472D" w:rsidP="003E6CCF"/>
        </w:tc>
        <w:tc>
          <w:tcPr>
            <w:tcW w:w="1107" w:type="dxa"/>
          </w:tcPr>
          <w:p w14:paraId="7F7AA83A" w14:textId="77777777" w:rsidR="0073472D" w:rsidRDefault="0073472D" w:rsidP="003E6CCF"/>
        </w:tc>
        <w:tc>
          <w:tcPr>
            <w:tcW w:w="1000" w:type="dxa"/>
          </w:tcPr>
          <w:p w14:paraId="1F94AA71" w14:textId="77777777" w:rsidR="0073472D" w:rsidRDefault="0073472D" w:rsidP="003E6CCF"/>
        </w:tc>
        <w:tc>
          <w:tcPr>
            <w:tcW w:w="1980" w:type="dxa"/>
            <w:gridSpan w:val="3"/>
          </w:tcPr>
          <w:p w14:paraId="255B6953" w14:textId="77777777" w:rsidR="0073472D" w:rsidRPr="003515D7" w:rsidRDefault="0073472D" w:rsidP="003E6CCF">
            <w:pPr>
              <w:rPr>
                <w:b/>
              </w:rPr>
            </w:pPr>
            <w:r w:rsidRPr="003515D7">
              <w:rPr>
                <w:b/>
              </w:rPr>
              <w:t>Other (Specify</w:t>
            </w:r>
            <w:r>
              <w:rPr>
                <w:b/>
              </w:rPr>
              <w:t>, and to include other programs or responsibilities assigned</w:t>
            </w:r>
            <w:r w:rsidRPr="003515D7">
              <w:rPr>
                <w:b/>
              </w:rPr>
              <w:t>)</w:t>
            </w:r>
          </w:p>
        </w:tc>
        <w:tc>
          <w:tcPr>
            <w:tcW w:w="3133" w:type="dxa"/>
          </w:tcPr>
          <w:p w14:paraId="3EE45870" w14:textId="77777777" w:rsidR="0073472D" w:rsidRDefault="0073472D" w:rsidP="003E6CCF"/>
        </w:tc>
      </w:tr>
      <w:tr w:rsidR="0073472D" w14:paraId="730F8863" w14:textId="77777777" w:rsidTr="003E6CCF">
        <w:tc>
          <w:tcPr>
            <w:tcW w:w="1865" w:type="dxa"/>
          </w:tcPr>
          <w:p w14:paraId="79D8B736" w14:textId="77777777" w:rsidR="0073472D" w:rsidRDefault="0073472D" w:rsidP="003E6CCF">
            <w:r>
              <w:rPr>
                <w:b/>
              </w:rPr>
              <w:t xml:space="preserve">A. </w:t>
            </w:r>
            <w:r w:rsidRPr="003515D7">
              <w:rPr>
                <w:b/>
              </w:rPr>
              <w:t>Total Clock Hours Per Week:</w:t>
            </w:r>
          </w:p>
        </w:tc>
        <w:tc>
          <w:tcPr>
            <w:tcW w:w="973" w:type="dxa"/>
          </w:tcPr>
          <w:p w14:paraId="09F98988" w14:textId="77777777" w:rsidR="0073472D" w:rsidRDefault="0073472D" w:rsidP="003E6CCF"/>
        </w:tc>
        <w:tc>
          <w:tcPr>
            <w:tcW w:w="1107" w:type="dxa"/>
          </w:tcPr>
          <w:p w14:paraId="451DE412" w14:textId="77777777" w:rsidR="0073472D" w:rsidRDefault="0073472D" w:rsidP="003E6CCF"/>
        </w:tc>
        <w:tc>
          <w:tcPr>
            <w:tcW w:w="1000" w:type="dxa"/>
          </w:tcPr>
          <w:p w14:paraId="26C37330" w14:textId="77777777" w:rsidR="0073472D" w:rsidRDefault="0073472D" w:rsidP="003E6CCF"/>
        </w:tc>
        <w:tc>
          <w:tcPr>
            <w:tcW w:w="1980" w:type="dxa"/>
            <w:gridSpan w:val="3"/>
          </w:tcPr>
          <w:p w14:paraId="3326BA73" w14:textId="77777777" w:rsidR="0073472D" w:rsidRPr="003515D7" w:rsidRDefault="0073472D" w:rsidP="003E6CCF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Pr="003515D7">
              <w:rPr>
                <w:b/>
              </w:rPr>
              <w:t>Total Clock Hours Per Week:</w:t>
            </w:r>
          </w:p>
        </w:tc>
        <w:tc>
          <w:tcPr>
            <w:tcW w:w="3133" w:type="dxa"/>
          </w:tcPr>
          <w:p w14:paraId="6FCBA896" w14:textId="77777777" w:rsidR="0073472D" w:rsidRDefault="0073472D" w:rsidP="003E6CCF"/>
        </w:tc>
      </w:tr>
      <w:tr w:rsidR="0073472D" w14:paraId="16264A28" w14:textId="77777777" w:rsidTr="003E6CCF">
        <w:tc>
          <w:tcPr>
            <w:tcW w:w="5427" w:type="dxa"/>
            <w:gridSpan w:val="5"/>
          </w:tcPr>
          <w:p w14:paraId="35F02E95" w14:textId="77777777" w:rsidR="0073472D" w:rsidRPr="00B66612" w:rsidRDefault="0073472D" w:rsidP="003E6CCF">
            <w:pPr>
              <w:rPr>
                <w:b/>
              </w:rPr>
            </w:pPr>
            <w:r w:rsidRPr="00B66612">
              <w:rPr>
                <w:b/>
              </w:rPr>
              <w:t xml:space="preserve">Hours Per Week Devoted to Total Effort (A+B) </w:t>
            </w:r>
          </w:p>
          <w:p w14:paraId="5A37E444" w14:textId="77777777" w:rsidR="0073472D" w:rsidRDefault="0073472D" w:rsidP="003E6CCF"/>
        </w:tc>
        <w:tc>
          <w:tcPr>
            <w:tcW w:w="4631" w:type="dxa"/>
            <w:gridSpan w:val="3"/>
          </w:tcPr>
          <w:p w14:paraId="2D3CF240" w14:textId="77777777" w:rsidR="0073472D" w:rsidRPr="00A814DE" w:rsidRDefault="0073472D" w:rsidP="003E6CCF">
            <w:pPr>
              <w:rPr>
                <w:i/>
              </w:rPr>
            </w:pPr>
            <w:r w:rsidRPr="00A814DE">
              <w:rPr>
                <w:i/>
              </w:rPr>
              <w:t xml:space="preserve">Insert </w:t>
            </w:r>
            <w:r>
              <w:rPr>
                <w:i/>
              </w:rPr>
              <w:t>total contact hours (A+B) per week</w:t>
            </w:r>
            <w:r w:rsidRPr="00A814DE">
              <w:rPr>
                <w:i/>
              </w:rPr>
              <w:t xml:space="preserve"> here</w:t>
            </w:r>
          </w:p>
        </w:tc>
      </w:tr>
    </w:tbl>
    <w:p w14:paraId="2C3B19D0" w14:textId="3F24DA09" w:rsidR="00F023B2" w:rsidRDefault="00F023B2" w:rsidP="00DB3706"/>
    <w:p w14:paraId="1A3191A5" w14:textId="5A8E4BEF" w:rsidR="0073472D" w:rsidRDefault="0073472D" w:rsidP="00DB3706">
      <w:r>
        <w:br w:type="page"/>
      </w:r>
    </w:p>
    <w:p w14:paraId="20040743" w14:textId="77777777" w:rsidR="0073472D" w:rsidRDefault="0073472D" w:rsidP="00DB3706"/>
    <w:tbl>
      <w:tblPr>
        <w:tblStyle w:val="TableGrid"/>
        <w:tblW w:w="10058" w:type="dxa"/>
        <w:tblLook w:val="04A0" w:firstRow="1" w:lastRow="0" w:firstColumn="1" w:lastColumn="0" w:noHBand="0" w:noVBand="1"/>
      </w:tblPr>
      <w:tblGrid>
        <w:gridCol w:w="1865"/>
        <w:gridCol w:w="976"/>
        <w:gridCol w:w="1106"/>
        <w:gridCol w:w="1000"/>
        <w:gridCol w:w="482"/>
        <w:gridCol w:w="516"/>
        <w:gridCol w:w="982"/>
        <w:gridCol w:w="3131"/>
      </w:tblGrid>
      <w:tr w:rsidR="0073472D" w14:paraId="7E38DA74" w14:textId="77777777" w:rsidTr="003E6CCF">
        <w:tc>
          <w:tcPr>
            <w:tcW w:w="5943" w:type="dxa"/>
            <w:gridSpan w:val="6"/>
          </w:tcPr>
          <w:p w14:paraId="60ACCC15" w14:textId="77777777" w:rsidR="0073472D" w:rsidRPr="003515D7" w:rsidRDefault="0073472D" w:rsidP="003E6CCF">
            <w:pPr>
              <w:rPr>
                <w:i/>
              </w:rPr>
            </w:pPr>
            <w:r w:rsidRPr="00A814DE">
              <w:rPr>
                <w:b/>
              </w:rPr>
              <w:t xml:space="preserve">Name of Faculty:  </w:t>
            </w:r>
            <w:r w:rsidRPr="003515D7">
              <w:rPr>
                <w:i/>
              </w:rPr>
              <w:t xml:space="preserve">Insert </w:t>
            </w:r>
            <w:r>
              <w:rPr>
                <w:i/>
              </w:rPr>
              <w:t>Name Here</w:t>
            </w:r>
          </w:p>
        </w:tc>
        <w:tc>
          <w:tcPr>
            <w:tcW w:w="4115" w:type="dxa"/>
            <w:gridSpan w:val="2"/>
          </w:tcPr>
          <w:p w14:paraId="601E1C84" w14:textId="77777777" w:rsidR="0073472D" w:rsidRDefault="0073472D" w:rsidP="003E6CCF">
            <w:pPr>
              <w:spacing w:after="200" w:line="276" w:lineRule="auto"/>
            </w:pPr>
            <w:r w:rsidRPr="00A814DE">
              <w:rPr>
                <w:b/>
              </w:rPr>
              <w:t xml:space="preserve">Term: </w:t>
            </w:r>
            <w:r w:rsidRPr="003515D7">
              <w:rPr>
                <w:i/>
              </w:rPr>
              <w:t>For example Spring/Fall/YEAR</w:t>
            </w:r>
          </w:p>
        </w:tc>
      </w:tr>
      <w:tr w:rsidR="0073472D" w14:paraId="1C61A27D" w14:textId="77777777" w:rsidTr="003E6CCF">
        <w:tc>
          <w:tcPr>
            <w:tcW w:w="1865" w:type="dxa"/>
          </w:tcPr>
          <w:p w14:paraId="6621808F" w14:textId="77777777" w:rsidR="0073472D" w:rsidRPr="00A814DE" w:rsidRDefault="0073472D" w:rsidP="003E6CCF">
            <w:pPr>
              <w:rPr>
                <w:b/>
              </w:rPr>
            </w:pPr>
            <w:r w:rsidRPr="00A814DE">
              <w:rPr>
                <w:b/>
              </w:rPr>
              <w:t>Full-Time Appointment:</w:t>
            </w:r>
          </w:p>
          <w:p w14:paraId="2E4DE7DC" w14:textId="77777777" w:rsidR="0073472D" w:rsidRDefault="0073472D" w:rsidP="003E6CCF"/>
        </w:tc>
        <w:tc>
          <w:tcPr>
            <w:tcW w:w="3080" w:type="dxa"/>
            <w:gridSpan w:val="3"/>
          </w:tcPr>
          <w:p w14:paraId="7DC4AAB3" w14:textId="77777777" w:rsidR="0073472D" w:rsidRPr="003515D7" w:rsidRDefault="0073472D" w:rsidP="003E6CCF">
            <w:pPr>
              <w:rPr>
                <w:i/>
              </w:rPr>
            </w:pPr>
            <w:r w:rsidRPr="003515D7">
              <w:rPr>
                <w:i/>
              </w:rPr>
              <w:t>Check here</w:t>
            </w:r>
            <w:r>
              <w:rPr>
                <w:i/>
              </w:rPr>
              <w:t xml:space="preserve"> (X)</w:t>
            </w:r>
          </w:p>
        </w:tc>
        <w:tc>
          <w:tcPr>
            <w:tcW w:w="1980" w:type="dxa"/>
            <w:gridSpan w:val="3"/>
          </w:tcPr>
          <w:p w14:paraId="7CD595AD" w14:textId="77777777" w:rsidR="0073472D" w:rsidRPr="00A814DE" w:rsidRDefault="0073472D" w:rsidP="003E6CCF">
            <w:pPr>
              <w:rPr>
                <w:b/>
              </w:rPr>
            </w:pPr>
            <w:r w:rsidRPr="00A814DE">
              <w:rPr>
                <w:b/>
              </w:rPr>
              <w:t>Part-Time Appointment:</w:t>
            </w:r>
          </w:p>
        </w:tc>
        <w:tc>
          <w:tcPr>
            <w:tcW w:w="3133" w:type="dxa"/>
          </w:tcPr>
          <w:p w14:paraId="28DC0968" w14:textId="77777777" w:rsidR="0073472D" w:rsidRDefault="0073472D" w:rsidP="003E6CCF">
            <w:r w:rsidRPr="003515D7">
              <w:rPr>
                <w:i/>
              </w:rPr>
              <w:t>Check here</w:t>
            </w:r>
            <w:r>
              <w:rPr>
                <w:i/>
              </w:rPr>
              <w:t xml:space="preserve"> (X)</w:t>
            </w:r>
          </w:p>
        </w:tc>
      </w:tr>
      <w:tr w:rsidR="0073472D" w14:paraId="3FA5998D" w14:textId="77777777" w:rsidTr="003E6CCF">
        <w:trPr>
          <w:trHeight w:val="653"/>
        </w:trPr>
        <w:tc>
          <w:tcPr>
            <w:tcW w:w="1865" w:type="dxa"/>
          </w:tcPr>
          <w:p w14:paraId="68A368BA" w14:textId="77777777" w:rsidR="0073472D" w:rsidRPr="00A814DE" w:rsidRDefault="0073472D" w:rsidP="003E6CCF">
            <w:pPr>
              <w:rPr>
                <w:b/>
              </w:rPr>
            </w:pPr>
            <w:r>
              <w:rPr>
                <w:b/>
              </w:rPr>
              <w:t xml:space="preserve">A. Current </w:t>
            </w:r>
            <w:r w:rsidRPr="00A814DE">
              <w:rPr>
                <w:b/>
              </w:rPr>
              <w:t>Teaching Contact Hours</w:t>
            </w:r>
          </w:p>
          <w:p w14:paraId="5FF5A72C" w14:textId="77777777" w:rsidR="0073472D" w:rsidRPr="00A814DE" w:rsidRDefault="0073472D" w:rsidP="003E6CCF">
            <w:pPr>
              <w:rPr>
                <w:b/>
              </w:rPr>
            </w:pPr>
          </w:p>
        </w:tc>
        <w:tc>
          <w:tcPr>
            <w:tcW w:w="3080" w:type="dxa"/>
            <w:gridSpan w:val="3"/>
          </w:tcPr>
          <w:p w14:paraId="6E1B29A2" w14:textId="77777777" w:rsidR="0073472D" w:rsidRDefault="0073472D" w:rsidP="003E6CCF">
            <w:pPr>
              <w:rPr>
                <w:b/>
              </w:rPr>
            </w:pPr>
            <w:r w:rsidRPr="00A814DE">
              <w:rPr>
                <w:b/>
              </w:rPr>
              <w:t xml:space="preserve">Provide Number of Clock Hours Per Week </w:t>
            </w:r>
          </w:p>
          <w:p w14:paraId="23192636" w14:textId="77777777" w:rsidR="0073472D" w:rsidRPr="00A814DE" w:rsidRDefault="0073472D" w:rsidP="003E6CCF">
            <w:pPr>
              <w:rPr>
                <w:b/>
                <w:i/>
              </w:rPr>
            </w:pPr>
            <w:r w:rsidRPr="00A814DE">
              <w:rPr>
                <w:i/>
              </w:rPr>
              <w:t>(Insert hours here</w:t>
            </w:r>
            <w:r>
              <w:rPr>
                <w:i/>
              </w:rPr>
              <w:t>)</w:t>
            </w:r>
          </w:p>
        </w:tc>
        <w:tc>
          <w:tcPr>
            <w:tcW w:w="1980" w:type="dxa"/>
            <w:gridSpan w:val="3"/>
            <w:vMerge w:val="restart"/>
          </w:tcPr>
          <w:p w14:paraId="16DBB0EC" w14:textId="77777777" w:rsidR="0073472D" w:rsidRPr="003515D7" w:rsidRDefault="0073472D" w:rsidP="003E6CCF">
            <w:pPr>
              <w:rPr>
                <w:b/>
              </w:rPr>
            </w:pPr>
            <w:r>
              <w:rPr>
                <w:b/>
              </w:rPr>
              <w:t xml:space="preserve">B. Current </w:t>
            </w:r>
            <w:r w:rsidRPr="003515D7">
              <w:rPr>
                <w:b/>
              </w:rPr>
              <w:t>Supplemental Responsibilities</w:t>
            </w:r>
          </w:p>
        </w:tc>
        <w:tc>
          <w:tcPr>
            <w:tcW w:w="3133" w:type="dxa"/>
            <w:vMerge w:val="restart"/>
          </w:tcPr>
          <w:p w14:paraId="051F1645" w14:textId="77777777" w:rsidR="0073472D" w:rsidRDefault="0073472D" w:rsidP="003E6CCF">
            <w:pPr>
              <w:rPr>
                <w:b/>
              </w:rPr>
            </w:pPr>
            <w:r w:rsidRPr="00A814DE">
              <w:rPr>
                <w:b/>
              </w:rPr>
              <w:t>Provide Number of Clock Hours Per Week</w:t>
            </w:r>
            <w:r>
              <w:rPr>
                <w:b/>
              </w:rPr>
              <w:t xml:space="preserve"> </w:t>
            </w:r>
          </w:p>
          <w:p w14:paraId="14A601F4" w14:textId="77777777" w:rsidR="0073472D" w:rsidRPr="00A814DE" w:rsidRDefault="0073472D" w:rsidP="003E6CCF">
            <w:pPr>
              <w:rPr>
                <w:b/>
              </w:rPr>
            </w:pPr>
            <w:r w:rsidRPr="003E6CCF">
              <w:rPr>
                <w:i/>
              </w:rPr>
              <w:t>(I</w:t>
            </w:r>
            <w:r w:rsidRPr="00A814DE">
              <w:rPr>
                <w:i/>
              </w:rPr>
              <w:t>nsert hours here</w:t>
            </w:r>
            <w:r>
              <w:rPr>
                <w:i/>
              </w:rPr>
              <w:t>)</w:t>
            </w:r>
          </w:p>
        </w:tc>
      </w:tr>
      <w:tr w:rsidR="0073472D" w14:paraId="3DEDBEB7" w14:textId="77777777" w:rsidTr="003E6CCF">
        <w:trPr>
          <w:trHeight w:val="720"/>
        </w:trPr>
        <w:tc>
          <w:tcPr>
            <w:tcW w:w="1865" w:type="dxa"/>
          </w:tcPr>
          <w:p w14:paraId="4F007AA2" w14:textId="77777777" w:rsidR="0073472D" w:rsidRPr="00A814DE" w:rsidRDefault="0073472D" w:rsidP="003E6CCF">
            <w:pPr>
              <w:rPr>
                <w:b/>
              </w:rPr>
            </w:pPr>
            <w:r w:rsidRPr="00A814DE">
              <w:rPr>
                <w:b/>
              </w:rPr>
              <w:t>Course No and Title</w:t>
            </w:r>
          </w:p>
        </w:tc>
        <w:tc>
          <w:tcPr>
            <w:tcW w:w="973" w:type="dxa"/>
          </w:tcPr>
          <w:p w14:paraId="606D6C78" w14:textId="77777777" w:rsidR="0073472D" w:rsidRPr="00A814DE" w:rsidRDefault="0073472D" w:rsidP="003E6CCF">
            <w:pPr>
              <w:rPr>
                <w:b/>
                <w:i/>
              </w:rPr>
            </w:pPr>
            <w:r>
              <w:rPr>
                <w:b/>
                <w:i/>
              </w:rPr>
              <w:t>Lecture</w:t>
            </w:r>
          </w:p>
        </w:tc>
        <w:tc>
          <w:tcPr>
            <w:tcW w:w="1107" w:type="dxa"/>
          </w:tcPr>
          <w:p w14:paraId="60E72CB4" w14:textId="77777777" w:rsidR="0073472D" w:rsidRPr="00A814DE" w:rsidRDefault="0073472D" w:rsidP="003E6CCF">
            <w:pPr>
              <w:rPr>
                <w:b/>
                <w:i/>
              </w:rPr>
            </w:pPr>
            <w:r w:rsidRPr="00A814DE">
              <w:rPr>
                <w:b/>
                <w:i/>
              </w:rPr>
              <w:t>Lab</w:t>
            </w:r>
          </w:p>
        </w:tc>
        <w:tc>
          <w:tcPr>
            <w:tcW w:w="1000" w:type="dxa"/>
          </w:tcPr>
          <w:p w14:paraId="1FAAF1EC" w14:textId="77777777" w:rsidR="0073472D" w:rsidRDefault="0073472D" w:rsidP="003E6CCF">
            <w:pPr>
              <w:rPr>
                <w:b/>
                <w:i/>
              </w:rPr>
            </w:pPr>
            <w:r>
              <w:rPr>
                <w:b/>
                <w:i/>
              </w:rPr>
              <w:t>Pre-</w:t>
            </w:r>
            <w:r w:rsidRPr="00A814DE">
              <w:rPr>
                <w:b/>
                <w:i/>
              </w:rPr>
              <w:t>Clinic</w:t>
            </w:r>
            <w:r>
              <w:rPr>
                <w:b/>
                <w:i/>
              </w:rPr>
              <w:t>/</w:t>
            </w:r>
          </w:p>
          <w:p w14:paraId="7C0FC039" w14:textId="77777777" w:rsidR="0073472D" w:rsidRPr="00A814DE" w:rsidRDefault="0073472D" w:rsidP="003E6CCF">
            <w:pPr>
              <w:rPr>
                <w:b/>
                <w:i/>
              </w:rPr>
            </w:pPr>
            <w:r>
              <w:rPr>
                <w:b/>
                <w:i/>
              </w:rPr>
              <w:t>Clinic</w:t>
            </w:r>
          </w:p>
        </w:tc>
        <w:tc>
          <w:tcPr>
            <w:tcW w:w="1980" w:type="dxa"/>
            <w:gridSpan w:val="3"/>
            <w:vMerge/>
          </w:tcPr>
          <w:p w14:paraId="034E5494" w14:textId="77777777" w:rsidR="0073472D" w:rsidRPr="003515D7" w:rsidRDefault="0073472D" w:rsidP="003E6CCF">
            <w:pPr>
              <w:rPr>
                <w:b/>
              </w:rPr>
            </w:pPr>
          </w:p>
        </w:tc>
        <w:tc>
          <w:tcPr>
            <w:tcW w:w="3133" w:type="dxa"/>
            <w:vMerge/>
          </w:tcPr>
          <w:p w14:paraId="6F0F6DA1" w14:textId="77777777" w:rsidR="0073472D" w:rsidRDefault="0073472D" w:rsidP="003E6CCF">
            <w:pPr>
              <w:rPr>
                <w:i/>
              </w:rPr>
            </w:pPr>
          </w:p>
        </w:tc>
      </w:tr>
      <w:tr w:rsidR="0073472D" w14:paraId="364F7959" w14:textId="77777777" w:rsidTr="003E6CCF">
        <w:tc>
          <w:tcPr>
            <w:tcW w:w="1865" w:type="dxa"/>
          </w:tcPr>
          <w:p w14:paraId="64BA3B62" w14:textId="77777777" w:rsidR="0073472D" w:rsidRDefault="0073472D" w:rsidP="003E6CCF"/>
        </w:tc>
        <w:tc>
          <w:tcPr>
            <w:tcW w:w="973" w:type="dxa"/>
          </w:tcPr>
          <w:p w14:paraId="578514B0" w14:textId="77777777" w:rsidR="0073472D" w:rsidRDefault="0073472D" w:rsidP="003E6CCF"/>
        </w:tc>
        <w:tc>
          <w:tcPr>
            <w:tcW w:w="1107" w:type="dxa"/>
          </w:tcPr>
          <w:p w14:paraId="277787F8" w14:textId="77777777" w:rsidR="0073472D" w:rsidRDefault="0073472D" w:rsidP="003E6CCF"/>
        </w:tc>
        <w:tc>
          <w:tcPr>
            <w:tcW w:w="1000" w:type="dxa"/>
          </w:tcPr>
          <w:p w14:paraId="2FA7FB61" w14:textId="77777777" w:rsidR="0073472D" w:rsidRDefault="0073472D" w:rsidP="003E6CCF"/>
        </w:tc>
        <w:tc>
          <w:tcPr>
            <w:tcW w:w="1980" w:type="dxa"/>
            <w:gridSpan w:val="3"/>
          </w:tcPr>
          <w:p w14:paraId="5A637A40" w14:textId="77777777" w:rsidR="0073472D" w:rsidRPr="003515D7" w:rsidRDefault="0073472D" w:rsidP="003E6CCF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r w:rsidRPr="003515D7">
              <w:rPr>
                <w:b/>
              </w:rPr>
              <w:t>Administration</w:t>
            </w:r>
          </w:p>
        </w:tc>
        <w:tc>
          <w:tcPr>
            <w:tcW w:w="3133" w:type="dxa"/>
          </w:tcPr>
          <w:p w14:paraId="3555C410" w14:textId="77777777" w:rsidR="0073472D" w:rsidRDefault="0073472D" w:rsidP="003E6CCF"/>
        </w:tc>
      </w:tr>
      <w:tr w:rsidR="0073472D" w14:paraId="2E4C8956" w14:textId="77777777" w:rsidTr="003E6CCF">
        <w:tc>
          <w:tcPr>
            <w:tcW w:w="1865" w:type="dxa"/>
          </w:tcPr>
          <w:p w14:paraId="21EF1583" w14:textId="77777777" w:rsidR="0073472D" w:rsidRDefault="0073472D" w:rsidP="003E6CCF"/>
        </w:tc>
        <w:tc>
          <w:tcPr>
            <w:tcW w:w="973" w:type="dxa"/>
          </w:tcPr>
          <w:p w14:paraId="6C1915AF" w14:textId="77777777" w:rsidR="0073472D" w:rsidRDefault="0073472D" w:rsidP="003E6CCF"/>
        </w:tc>
        <w:tc>
          <w:tcPr>
            <w:tcW w:w="1107" w:type="dxa"/>
          </w:tcPr>
          <w:p w14:paraId="1961C546" w14:textId="77777777" w:rsidR="0073472D" w:rsidRDefault="0073472D" w:rsidP="003E6CCF"/>
        </w:tc>
        <w:tc>
          <w:tcPr>
            <w:tcW w:w="1000" w:type="dxa"/>
          </w:tcPr>
          <w:p w14:paraId="56D9DB15" w14:textId="77777777" w:rsidR="0073472D" w:rsidRDefault="0073472D" w:rsidP="003E6CCF"/>
        </w:tc>
        <w:tc>
          <w:tcPr>
            <w:tcW w:w="1980" w:type="dxa"/>
            <w:gridSpan w:val="3"/>
          </w:tcPr>
          <w:p w14:paraId="7EB6877F" w14:textId="77777777" w:rsidR="0073472D" w:rsidRPr="003515D7" w:rsidRDefault="0073472D" w:rsidP="003E6CCF">
            <w:pPr>
              <w:rPr>
                <w:b/>
              </w:rPr>
            </w:pPr>
            <w:r w:rsidRPr="003515D7">
              <w:rPr>
                <w:b/>
              </w:rPr>
              <w:t xml:space="preserve">Class Preparation </w:t>
            </w:r>
          </w:p>
        </w:tc>
        <w:tc>
          <w:tcPr>
            <w:tcW w:w="3133" w:type="dxa"/>
          </w:tcPr>
          <w:p w14:paraId="3B790F4B" w14:textId="77777777" w:rsidR="0073472D" w:rsidRDefault="0073472D" w:rsidP="003E6CCF"/>
        </w:tc>
      </w:tr>
      <w:tr w:rsidR="0073472D" w14:paraId="673789FA" w14:textId="77777777" w:rsidTr="003E6CCF">
        <w:tc>
          <w:tcPr>
            <w:tcW w:w="1865" w:type="dxa"/>
          </w:tcPr>
          <w:p w14:paraId="493D80F5" w14:textId="77777777" w:rsidR="0073472D" w:rsidRDefault="0073472D" w:rsidP="003E6CCF"/>
        </w:tc>
        <w:tc>
          <w:tcPr>
            <w:tcW w:w="973" w:type="dxa"/>
          </w:tcPr>
          <w:p w14:paraId="5789133D" w14:textId="77777777" w:rsidR="0073472D" w:rsidRDefault="0073472D" w:rsidP="003E6CCF"/>
        </w:tc>
        <w:tc>
          <w:tcPr>
            <w:tcW w:w="1107" w:type="dxa"/>
          </w:tcPr>
          <w:p w14:paraId="40B3FC01" w14:textId="77777777" w:rsidR="0073472D" w:rsidRDefault="0073472D" w:rsidP="003E6CCF"/>
        </w:tc>
        <w:tc>
          <w:tcPr>
            <w:tcW w:w="1000" w:type="dxa"/>
          </w:tcPr>
          <w:p w14:paraId="53D77AF8" w14:textId="77777777" w:rsidR="0073472D" w:rsidRDefault="0073472D" w:rsidP="003E6CCF"/>
        </w:tc>
        <w:tc>
          <w:tcPr>
            <w:tcW w:w="1980" w:type="dxa"/>
            <w:gridSpan w:val="3"/>
          </w:tcPr>
          <w:p w14:paraId="0C955650" w14:textId="77777777" w:rsidR="0073472D" w:rsidRPr="003515D7" w:rsidRDefault="0073472D" w:rsidP="003E6CCF">
            <w:pPr>
              <w:rPr>
                <w:b/>
              </w:rPr>
            </w:pPr>
            <w:r w:rsidRPr="003515D7">
              <w:rPr>
                <w:b/>
              </w:rPr>
              <w:t>Student Counseling</w:t>
            </w:r>
          </w:p>
        </w:tc>
        <w:tc>
          <w:tcPr>
            <w:tcW w:w="3133" w:type="dxa"/>
          </w:tcPr>
          <w:p w14:paraId="581CE2D9" w14:textId="77777777" w:rsidR="0073472D" w:rsidRDefault="0073472D" w:rsidP="003E6CCF"/>
        </w:tc>
      </w:tr>
      <w:tr w:rsidR="0073472D" w14:paraId="0CDF30C1" w14:textId="77777777" w:rsidTr="003E6CCF">
        <w:tc>
          <w:tcPr>
            <w:tcW w:w="1865" w:type="dxa"/>
          </w:tcPr>
          <w:p w14:paraId="58B53248" w14:textId="77777777" w:rsidR="0073472D" w:rsidRDefault="0073472D" w:rsidP="003E6CCF"/>
        </w:tc>
        <w:tc>
          <w:tcPr>
            <w:tcW w:w="973" w:type="dxa"/>
          </w:tcPr>
          <w:p w14:paraId="3A56D4AA" w14:textId="77777777" w:rsidR="0073472D" w:rsidRDefault="0073472D" w:rsidP="003E6CCF"/>
        </w:tc>
        <w:tc>
          <w:tcPr>
            <w:tcW w:w="1107" w:type="dxa"/>
          </w:tcPr>
          <w:p w14:paraId="302955CD" w14:textId="77777777" w:rsidR="0073472D" w:rsidRDefault="0073472D" w:rsidP="003E6CCF"/>
        </w:tc>
        <w:tc>
          <w:tcPr>
            <w:tcW w:w="1000" w:type="dxa"/>
          </w:tcPr>
          <w:p w14:paraId="3CCD5D5C" w14:textId="77777777" w:rsidR="0073472D" w:rsidRDefault="0073472D" w:rsidP="003E6CCF"/>
        </w:tc>
        <w:tc>
          <w:tcPr>
            <w:tcW w:w="1980" w:type="dxa"/>
            <w:gridSpan w:val="3"/>
          </w:tcPr>
          <w:p w14:paraId="2D835BA1" w14:textId="77777777" w:rsidR="0073472D" w:rsidRPr="003515D7" w:rsidRDefault="0073472D" w:rsidP="003E6CCF">
            <w:pPr>
              <w:rPr>
                <w:b/>
              </w:rPr>
            </w:pPr>
            <w:r w:rsidRPr="003515D7">
              <w:rPr>
                <w:b/>
              </w:rPr>
              <w:t>Committee Activity</w:t>
            </w:r>
          </w:p>
        </w:tc>
        <w:tc>
          <w:tcPr>
            <w:tcW w:w="3133" w:type="dxa"/>
          </w:tcPr>
          <w:p w14:paraId="235EF4B9" w14:textId="77777777" w:rsidR="0073472D" w:rsidRDefault="0073472D" w:rsidP="003E6CCF"/>
        </w:tc>
      </w:tr>
      <w:tr w:rsidR="0073472D" w14:paraId="1B17A7DA" w14:textId="77777777" w:rsidTr="003E6CCF">
        <w:tc>
          <w:tcPr>
            <w:tcW w:w="1865" w:type="dxa"/>
          </w:tcPr>
          <w:p w14:paraId="695E23E4" w14:textId="77777777" w:rsidR="0073472D" w:rsidRDefault="0073472D" w:rsidP="003E6CCF"/>
        </w:tc>
        <w:tc>
          <w:tcPr>
            <w:tcW w:w="973" w:type="dxa"/>
          </w:tcPr>
          <w:p w14:paraId="5B93E27B" w14:textId="77777777" w:rsidR="0073472D" w:rsidRDefault="0073472D" w:rsidP="003E6CCF"/>
        </w:tc>
        <w:tc>
          <w:tcPr>
            <w:tcW w:w="1107" w:type="dxa"/>
          </w:tcPr>
          <w:p w14:paraId="53645DCD" w14:textId="77777777" w:rsidR="0073472D" w:rsidRDefault="0073472D" w:rsidP="003E6CCF"/>
        </w:tc>
        <w:tc>
          <w:tcPr>
            <w:tcW w:w="1000" w:type="dxa"/>
          </w:tcPr>
          <w:p w14:paraId="4C6F6880" w14:textId="77777777" w:rsidR="0073472D" w:rsidRDefault="0073472D" w:rsidP="003E6CCF"/>
        </w:tc>
        <w:tc>
          <w:tcPr>
            <w:tcW w:w="1980" w:type="dxa"/>
            <w:gridSpan w:val="3"/>
          </w:tcPr>
          <w:p w14:paraId="6908C6F9" w14:textId="77777777" w:rsidR="0073472D" w:rsidRPr="003515D7" w:rsidRDefault="0073472D" w:rsidP="003E6CCF">
            <w:pPr>
              <w:rPr>
                <w:b/>
              </w:rPr>
            </w:pPr>
            <w:r w:rsidRPr="003515D7">
              <w:rPr>
                <w:b/>
              </w:rPr>
              <w:t>Other (Specify</w:t>
            </w:r>
            <w:r>
              <w:rPr>
                <w:b/>
              </w:rPr>
              <w:t>, and to include other programs or responsibilities assigned</w:t>
            </w:r>
            <w:r w:rsidRPr="003515D7">
              <w:rPr>
                <w:b/>
              </w:rPr>
              <w:t>)</w:t>
            </w:r>
          </w:p>
        </w:tc>
        <w:tc>
          <w:tcPr>
            <w:tcW w:w="3133" w:type="dxa"/>
          </w:tcPr>
          <w:p w14:paraId="10C61B72" w14:textId="77777777" w:rsidR="0073472D" w:rsidRDefault="0073472D" w:rsidP="003E6CCF"/>
        </w:tc>
      </w:tr>
      <w:tr w:rsidR="0073472D" w14:paraId="2E986241" w14:textId="77777777" w:rsidTr="003E6CCF">
        <w:tc>
          <w:tcPr>
            <w:tcW w:w="1865" w:type="dxa"/>
          </w:tcPr>
          <w:p w14:paraId="758F1BF3" w14:textId="77777777" w:rsidR="0073472D" w:rsidRDefault="0073472D" w:rsidP="003E6CCF">
            <w:r>
              <w:rPr>
                <w:b/>
              </w:rPr>
              <w:t xml:space="preserve">A. </w:t>
            </w:r>
            <w:r w:rsidRPr="003515D7">
              <w:rPr>
                <w:b/>
              </w:rPr>
              <w:t>Total Clock Hours Per Week:</w:t>
            </w:r>
          </w:p>
        </w:tc>
        <w:tc>
          <w:tcPr>
            <w:tcW w:w="973" w:type="dxa"/>
          </w:tcPr>
          <w:p w14:paraId="0E303D9B" w14:textId="77777777" w:rsidR="0073472D" w:rsidRDefault="0073472D" w:rsidP="003E6CCF"/>
        </w:tc>
        <w:tc>
          <w:tcPr>
            <w:tcW w:w="1107" w:type="dxa"/>
          </w:tcPr>
          <w:p w14:paraId="6BB80E64" w14:textId="77777777" w:rsidR="0073472D" w:rsidRDefault="0073472D" w:rsidP="003E6CCF"/>
        </w:tc>
        <w:tc>
          <w:tcPr>
            <w:tcW w:w="1000" w:type="dxa"/>
          </w:tcPr>
          <w:p w14:paraId="0F0CFD2E" w14:textId="77777777" w:rsidR="0073472D" w:rsidRDefault="0073472D" w:rsidP="003E6CCF"/>
        </w:tc>
        <w:tc>
          <w:tcPr>
            <w:tcW w:w="1980" w:type="dxa"/>
            <w:gridSpan w:val="3"/>
          </w:tcPr>
          <w:p w14:paraId="00598217" w14:textId="77777777" w:rsidR="0073472D" w:rsidRPr="003515D7" w:rsidRDefault="0073472D" w:rsidP="003E6CCF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r w:rsidRPr="003515D7">
              <w:rPr>
                <w:b/>
              </w:rPr>
              <w:t>Total Clock Hours Per Week:</w:t>
            </w:r>
          </w:p>
        </w:tc>
        <w:tc>
          <w:tcPr>
            <w:tcW w:w="3133" w:type="dxa"/>
          </w:tcPr>
          <w:p w14:paraId="04E05E90" w14:textId="77777777" w:rsidR="0073472D" w:rsidRDefault="0073472D" w:rsidP="003E6CCF"/>
        </w:tc>
      </w:tr>
      <w:tr w:rsidR="0073472D" w14:paraId="4A2A192C" w14:textId="77777777" w:rsidTr="003E6CCF">
        <w:tc>
          <w:tcPr>
            <w:tcW w:w="5427" w:type="dxa"/>
            <w:gridSpan w:val="5"/>
          </w:tcPr>
          <w:p w14:paraId="26FE1258" w14:textId="77777777" w:rsidR="0073472D" w:rsidRPr="00B66612" w:rsidRDefault="0073472D" w:rsidP="003E6CCF">
            <w:pPr>
              <w:rPr>
                <w:b/>
              </w:rPr>
            </w:pPr>
            <w:r w:rsidRPr="00B66612">
              <w:rPr>
                <w:b/>
              </w:rPr>
              <w:t xml:space="preserve">Hours Per Week Devoted to Total Effort (A+B) </w:t>
            </w:r>
          </w:p>
          <w:p w14:paraId="7C128C80" w14:textId="77777777" w:rsidR="0073472D" w:rsidRDefault="0073472D" w:rsidP="003E6CCF"/>
        </w:tc>
        <w:tc>
          <w:tcPr>
            <w:tcW w:w="4631" w:type="dxa"/>
            <w:gridSpan w:val="3"/>
          </w:tcPr>
          <w:p w14:paraId="6EA4FA7A" w14:textId="77777777" w:rsidR="0073472D" w:rsidRPr="00A814DE" w:rsidRDefault="0073472D" w:rsidP="003E6CCF">
            <w:pPr>
              <w:rPr>
                <w:i/>
              </w:rPr>
            </w:pPr>
            <w:r w:rsidRPr="00A814DE">
              <w:rPr>
                <w:i/>
              </w:rPr>
              <w:t xml:space="preserve">Insert </w:t>
            </w:r>
            <w:r>
              <w:rPr>
                <w:i/>
              </w:rPr>
              <w:t>total contact hours (A+B) per week</w:t>
            </w:r>
            <w:r w:rsidRPr="00A814DE">
              <w:rPr>
                <w:i/>
              </w:rPr>
              <w:t xml:space="preserve"> here</w:t>
            </w:r>
          </w:p>
        </w:tc>
      </w:tr>
    </w:tbl>
    <w:p w14:paraId="7AAD2D39" w14:textId="77777777" w:rsidR="0073472D" w:rsidRPr="005829AE" w:rsidRDefault="0073472D" w:rsidP="00DB3706"/>
    <w:sectPr w:rsidR="0073472D" w:rsidRPr="005829AE" w:rsidSect="00FF0926">
      <w:footerReference w:type="default" r:id="rId12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511F4" w14:textId="77777777" w:rsidR="002D238E" w:rsidRDefault="002D238E" w:rsidP="00C50B7F">
      <w:r>
        <w:separator/>
      </w:r>
    </w:p>
  </w:endnote>
  <w:endnote w:type="continuationSeparator" w:id="0">
    <w:p w14:paraId="6B8857A9" w14:textId="77777777" w:rsidR="002D238E" w:rsidRDefault="002D238E" w:rsidP="00C5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3C1E9" w14:textId="7BB07E21" w:rsidR="00C50B7F" w:rsidRDefault="00C50B7F">
    <w:pPr>
      <w:pStyle w:val="Footer"/>
    </w:pPr>
    <w:r>
      <w:t xml:space="preserve">Updated </w:t>
    </w:r>
    <w:r w:rsidR="00AC5861">
      <w:t>8.</w:t>
    </w:r>
    <w:r w:rsidR="00D60F37"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686B7" w14:textId="77777777" w:rsidR="002D238E" w:rsidRDefault="002D238E" w:rsidP="00C50B7F">
      <w:r>
        <w:separator/>
      </w:r>
    </w:p>
  </w:footnote>
  <w:footnote w:type="continuationSeparator" w:id="0">
    <w:p w14:paraId="659DFD98" w14:textId="77777777" w:rsidR="002D238E" w:rsidRDefault="002D238E" w:rsidP="00C50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771"/>
    <w:multiLevelType w:val="hybridMultilevel"/>
    <w:tmpl w:val="809E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54"/>
    <w:rsid w:val="0000416B"/>
    <w:rsid w:val="00006958"/>
    <w:rsid w:val="00044D1B"/>
    <w:rsid w:val="00067017"/>
    <w:rsid w:val="00145563"/>
    <w:rsid w:val="00146A33"/>
    <w:rsid w:val="0017409D"/>
    <w:rsid w:val="001C73A2"/>
    <w:rsid w:val="001C7CD9"/>
    <w:rsid w:val="0020348B"/>
    <w:rsid w:val="00211D5D"/>
    <w:rsid w:val="00233462"/>
    <w:rsid w:val="00235909"/>
    <w:rsid w:val="00244E14"/>
    <w:rsid w:val="00287D05"/>
    <w:rsid w:val="002A7B27"/>
    <w:rsid w:val="002D238E"/>
    <w:rsid w:val="00326321"/>
    <w:rsid w:val="00347A7D"/>
    <w:rsid w:val="003515D7"/>
    <w:rsid w:val="003661BD"/>
    <w:rsid w:val="00380A74"/>
    <w:rsid w:val="00381B40"/>
    <w:rsid w:val="00385DFD"/>
    <w:rsid w:val="00494C8E"/>
    <w:rsid w:val="004C5CF2"/>
    <w:rsid w:val="004D64DF"/>
    <w:rsid w:val="00571BD6"/>
    <w:rsid w:val="005829AE"/>
    <w:rsid w:val="005844A6"/>
    <w:rsid w:val="005F4C54"/>
    <w:rsid w:val="0060012E"/>
    <w:rsid w:val="006B0AB9"/>
    <w:rsid w:val="006C2ABE"/>
    <w:rsid w:val="006E2416"/>
    <w:rsid w:val="0073472D"/>
    <w:rsid w:val="007415BD"/>
    <w:rsid w:val="007E50C2"/>
    <w:rsid w:val="00816DD7"/>
    <w:rsid w:val="00833FBC"/>
    <w:rsid w:val="008573EC"/>
    <w:rsid w:val="008C6040"/>
    <w:rsid w:val="008F137D"/>
    <w:rsid w:val="008F75E4"/>
    <w:rsid w:val="00931D23"/>
    <w:rsid w:val="00953041"/>
    <w:rsid w:val="00970500"/>
    <w:rsid w:val="00973AF3"/>
    <w:rsid w:val="009F255D"/>
    <w:rsid w:val="009F7F9B"/>
    <w:rsid w:val="00A814DE"/>
    <w:rsid w:val="00AB4575"/>
    <w:rsid w:val="00AC5861"/>
    <w:rsid w:val="00AD1399"/>
    <w:rsid w:val="00AE26F1"/>
    <w:rsid w:val="00B0078A"/>
    <w:rsid w:val="00B224DB"/>
    <w:rsid w:val="00B66612"/>
    <w:rsid w:val="00B67B60"/>
    <w:rsid w:val="00B7031B"/>
    <w:rsid w:val="00B97E5C"/>
    <w:rsid w:val="00BB3695"/>
    <w:rsid w:val="00C01F2E"/>
    <w:rsid w:val="00C50B7F"/>
    <w:rsid w:val="00C7548F"/>
    <w:rsid w:val="00CC0EDB"/>
    <w:rsid w:val="00CE530C"/>
    <w:rsid w:val="00CF6483"/>
    <w:rsid w:val="00D0083E"/>
    <w:rsid w:val="00D2491F"/>
    <w:rsid w:val="00D25B45"/>
    <w:rsid w:val="00D60F37"/>
    <w:rsid w:val="00D72C88"/>
    <w:rsid w:val="00D77148"/>
    <w:rsid w:val="00D92439"/>
    <w:rsid w:val="00D9365B"/>
    <w:rsid w:val="00DB3706"/>
    <w:rsid w:val="00DB7C59"/>
    <w:rsid w:val="00E336D3"/>
    <w:rsid w:val="00E44603"/>
    <w:rsid w:val="00EA6C24"/>
    <w:rsid w:val="00EA725C"/>
    <w:rsid w:val="00EB7742"/>
    <w:rsid w:val="00ED2AEB"/>
    <w:rsid w:val="00ED5787"/>
    <w:rsid w:val="00ED6787"/>
    <w:rsid w:val="00EE5C8B"/>
    <w:rsid w:val="00F023B2"/>
    <w:rsid w:val="00F21852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E73B"/>
  <w15:docId w15:val="{9F875FC9-85DC-4E08-9711-0E1F1080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4C5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F4C54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4C54"/>
    <w:rPr>
      <w:rFonts w:eastAsia="Times New Roman" w:cs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5F4C54"/>
    <w:rPr>
      <w:rFonts w:ascii="Times New Roman" w:eastAsia="Times New Roman" w:hAnsi="Times New Roman" w:cs="Times New Roman"/>
      <w:b/>
      <w:sz w:val="24"/>
    </w:rPr>
  </w:style>
  <w:style w:type="paragraph" w:styleId="Title">
    <w:name w:val="Title"/>
    <w:basedOn w:val="Normal"/>
    <w:link w:val="TitleChar"/>
    <w:qFormat/>
    <w:rsid w:val="005F4C54"/>
    <w:pPr>
      <w:jc w:val="center"/>
    </w:pPr>
    <w:rPr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F4C54"/>
    <w:rPr>
      <w:rFonts w:ascii="Times New Roman" w:eastAsia="Times New Roman" w:hAnsi="Times New Roman" w:cs="Times New Roman"/>
      <w:b/>
      <w:sz w:val="40"/>
    </w:rPr>
  </w:style>
  <w:style w:type="paragraph" w:styleId="EndnoteText">
    <w:name w:val="endnote text"/>
    <w:basedOn w:val="Normal"/>
    <w:link w:val="EndnoteTextChar"/>
    <w:rsid w:val="005F4C54"/>
    <w:pPr>
      <w:widowControl w:val="0"/>
    </w:pPr>
    <w:rPr>
      <w:rFonts w:ascii="Courier New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rsid w:val="005F4C54"/>
    <w:rPr>
      <w:rFonts w:ascii="Courier New" w:eastAsia="Times New Roman" w:hAnsi="Courier New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1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4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D1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D1B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50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B7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51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975718fd-5203-40f4-9090-782adc176dc9" ContentTypeId="0x0101002103F21F9513D04D98FE1FBF67229DC501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A Document - Education" ma:contentTypeID="0x0101002103F21F9513D04D98FE1FBF67229DC50101010002C95D428EE9A0458FD29B28948D2C5F" ma:contentTypeVersion="10" ma:contentTypeDescription="Content type for all education documents at ADA" ma:contentTypeScope="" ma:versionID="25e23e95da350e143ceb66328370a36e">
  <xsd:schema xmlns:xsd="http://www.w3.org/2001/XMLSchema" xmlns:xs="http://www.w3.org/2001/XMLSchema" xmlns:p="http://schemas.microsoft.com/office/2006/metadata/properties" xmlns:ns1="6c8ade31-da00-4660-8e20-33fdee1680bd" xmlns:ns3="e90817b8-8d59-475b-af73-df3e9deedf87" targetNamespace="http://schemas.microsoft.com/office/2006/metadata/properties" ma:root="true" ma:fieldsID="bee514266a719f219e9893ebd3e45ec0" ns1:_="" ns3:_="">
    <xsd:import namespace="6c8ade31-da00-4660-8e20-33fdee1680bd"/>
    <xsd:import namespace="e90817b8-8d59-475b-af73-df3e9deedf87"/>
    <xsd:element name="properties">
      <xsd:complexType>
        <xsd:sequence>
          <xsd:element name="documentManagement">
            <xsd:complexType>
              <xsd:all>
                <xsd:element ref="ns1:TaxCatchAll" minOccurs="0"/>
                <xsd:element ref="ns1:TaxCatchAllLabel" minOccurs="0"/>
                <xsd:element ref="ns1:TaxKeywordTaxHTField" minOccurs="0"/>
                <xsd:element ref="ns1:ac0dd78667084069ba9a7fed27907383" minOccurs="0"/>
                <xsd:element ref="ns1:cc10842d4b8241f584833c53195dc016" minOccurs="0"/>
                <xsd:element ref="ns1:bd0000e208c24de3b733d257c19ce184" minOccurs="0"/>
                <xsd:element ref="ns1:c5b0ac25cb144172a8a2e6cfe0e8923d" minOccurs="0"/>
                <xsd:element ref="ns1:afed6df5891543a09696e1d3b1c84863" minOccurs="0"/>
                <xsd:element ref="ns1:ceddd298b65240b6a3a851f4b12c4614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de31-da00-4660-8e20-33fdee1680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dc79dcc-57d9-4dfa-88d7-8a0f7fa4db39}" ma:internalName="TaxCatchAll" ma:showField="CatchAllData" ma:web="e90817b8-8d59-475b-af73-df3e9deed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c79dcc-57d9-4dfa-88d7-8a0f7fa4db39}" ma:internalName="TaxCatchAllLabel" ma:readOnly="true" ma:showField="CatchAllDataLabel" ma:web="e90817b8-8d59-475b-af73-df3e9deedf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c0dd78667084069ba9a7fed27907383" ma:index="14" nillable="true" ma:taxonomy="true" ma:internalName="ac0dd78667084069ba9a7fed27907383" ma:taxonomyFieldName="ADADivision" ma:displayName="Division" ma:indexed="true" ma:default="1;#Education|6aeb787f-8382-41e5-a4ed-89b73193cd39" ma:fieldId="{ac0dd786-6708-4069-ba9a-7fed27907383}" ma:sspId="975718fd-5203-40f4-9090-782adc176dc9" ma:termSetId="d0a6c00b-df8b-43b7-8aa2-77c7880878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10842d4b8241f584833c53195dc016" ma:index="16" nillable="true" ma:taxonomy="true" ma:internalName="cc10842d4b8241f584833c53195dc016" ma:taxonomyFieldName="ADADepartment" ma:displayName="Department" ma:indexed="true" ma:default="2;#Commission on Dental Accreditation|aed8315b-79ec-4b0d-9136-bb183e183836" ma:fieldId="{cc10842d-4b82-41f5-8483-3c53195dc016}" ma:sspId="975718fd-5203-40f4-9090-782adc176dc9" ma:termSetId="655c8b02-8ee0-42c0-a84e-4690684d60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0000e208c24de3b733d257c19ce184" ma:index="18" nillable="true" ma:taxonomy="true" ma:internalName="bd0000e208c24de3b733d257c19ce184" ma:taxonomyFieldName="ADAYear" ma:displayName="Year" ma:indexed="true" ma:readOnly="false" ma:default="" ma:fieldId="{bd0000e2-08c2-4de3-b733-d257c19ce184}" ma:sspId="975718fd-5203-40f4-9090-782adc176dc9" ma:termSetId="3018c3ca-0f14-48da-89b8-52f1ebefbb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b0ac25cb144172a8a2e6cfe0e8923d" ma:index="20" nillable="true" ma:taxonomy="true" ma:internalName="c5b0ac25cb144172a8a2e6cfe0e8923d" ma:taxonomyFieldName="ADAMonth" ma:displayName="Month" ma:indexed="true" ma:readOnly="false" ma:default="" ma:fieldId="{c5b0ac25-cb14-4172-a8a2-e6cfe0e8923d}" ma:sspId="975718fd-5203-40f4-9090-782adc176dc9" ma:termSetId="98d5c5d3-516a-41bf-9e21-3ba0b4fbfe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ed6df5891543a09696e1d3b1c84863" ma:index="22" nillable="true" ma:taxonomy="true" ma:internalName="afed6df5891543a09696e1d3b1c84863" ma:taxonomyFieldName="ADASchool" ma:displayName="School" ma:indexed="true" ma:default="" ma:fieldId="{afed6df5-8915-43a0-9696-e1d3b1c84863}" ma:sspId="975718fd-5203-40f4-9090-782adc176dc9" ma:termSetId="470206aa-324a-4d99-b86b-9bd7c3862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ddd298b65240b6a3a851f4b12c4614" ma:index="23" ma:taxonomy="true" ma:internalName="ceddd298b65240b6a3a851f4b12c4614" ma:taxonomyFieldName="ADAInfoType" ma:displayName="Information Type" ma:indexed="true" ma:default="" ma:fieldId="{ceddd298-b652-40b6-a3a8-51f4b12c4614}" ma:sspId="975718fd-5203-40f4-9090-782adc176dc9" ma:termSetId="60abc4bf-6cde-4bef-a054-b07ec791978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817b8-8d59-475b-af73-df3e9deedf87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de31-da00-4660-8e20-33fdee1680bd">
      <Value>1065</Value>
      <Value>979</Value>
      <Value>144</Value>
      <Value>56</Value>
      <Value>2</Value>
      <Value>1</Value>
    </TaxCatchAll>
    <ceddd298b65240b6a3a851f4b12c4614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55a6cb86-6fdb-4367-b72d-9cd636b25ca2</TermId>
        </TermInfo>
      </Terms>
    </ceddd298b65240b6a3a851f4b12c4614>
    <cc10842d4b8241f584833c53195dc016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Commission on Dental Accreditation</TermName>
          <TermId xmlns="http://schemas.microsoft.com/office/infopath/2007/PartnerControls">aed8315b-79ec-4b0d-9136-bb183e183836</TermId>
        </TermInfo>
      </Terms>
    </cc10842d4b8241f584833c53195dc016>
    <ac0dd78667084069ba9a7fed27907383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6aeb787f-8382-41e5-a4ed-89b73193cd39</TermId>
        </TermInfo>
      </Terms>
    </ac0dd78667084069ba9a7fed27907383>
    <TaxKeywordTaxHTField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allied biosketch</TermName>
          <TermId xmlns="http://schemas.microsoft.com/office/infopath/2007/PartnerControls">2ac7a9b6-0afc-4911-b8b1-eb6dbb713bab</TermId>
        </TermInfo>
      </Terms>
    </TaxKeywordTaxHTField>
    <_dlc_DocId xmlns="e90817b8-8d59-475b-af73-df3e9deedf87">VM73UM45F7ZC-24-127222</_dlc_DocId>
    <_dlc_DocIdUrl xmlns="e90817b8-8d59-475b-af73-df3e9deedf87">
      <Url>https://kc.ada.org/sites/education/coda/candc/_layouts/15/DocIdRedir.aspx?ID=VM73UM45F7ZC-24-127222</Url>
      <Description>VM73UM45F7ZC-24-127222</Description>
    </_dlc_DocIdUrl>
    <c5b0ac25cb144172a8a2e6cfe0e8923d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August</TermName>
          <TermId xmlns="http://schemas.microsoft.com/office/infopath/2007/PartnerControls">d1eeab47-6f31-421a-8741-2cb8eb12daf2</TermId>
        </TermInfo>
      </Terms>
    </c5b0ac25cb144172a8a2e6cfe0e8923d>
    <afed6df5891543a09696e1d3b1c84863 xmlns="6c8ade31-da00-4660-8e20-33fdee1680bd">
      <Terms xmlns="http://schemas.microsoft.com/office/infopath/2007/PartnerControls"/>
    </afed6df5891543a09696e1d3b1c84863>
    <bd0000e208c24de3b733d257c19ce184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413adfa0-2bda-4b23-85e8-3894052d8757</TermId>
        </TermInfo>
      </Terms>
    </bd0000e208c24de3b733d257c19ce184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6920E-478A-436F-9979-41E956FFB0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DA9531-7282-495F-A1E7-DFAF71B780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1974DB2-1BB6-48C9-AE20-8F892DA21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ade31-da00-4660-8e20-33fdee1680bd"/>
    <ds:schemaRef ds:uri="e90817b8-8d59-475b-af73-df3e9deed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904170-16F7-435F-95D1-449D567CD42E}">
  <ds:schemaRefs>
    <ds:schemaRef ds:uri="http://schemas.microsoft.com/office/2006/metadata/properties"/>
    <ds:schemaRef ds:uri="http://purl.org/dc/elements/1.1/"/>
    <ds:schemaRef ds:uri="6c8ade31-da00-4660-8e20-33fdee1680b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90817b8-8d59-475b-af73-df3e9deedf87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3101D70-36A2-483D-A832-57F4A3F9B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841</Words>
  <Characters>4800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CODA.org: CODA Allied Biosketch</vt:lpstr>
    </vt:vector>
  </TitlesOfParts>
  <Company>American Dental Association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CODA.org: CODA Allied Biosketch</dc:title>
  <dc:creator>CODA</dc:creator>
  <cp:keywords>allied biosketch</cp:keywords>
  <dc:description>Copyright 2022 Commission on Dental Accreditation</dc:description>
  <cp:lastModifiedBy>Lollis, Tammie K.</cp:lastModifiedBy>
  <cp:revision>2</cp:revision>
  <dcterms:created xsi:type="dcterms:W3CDTF">2022-09-12T04:45:00Z</dcterms:created>
  <dcterms:modified xsi:type="dcterms:W3CDTF">2022-09-12T04:45:00Z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0x0101002103F21F9513D04D98FE1FBF67229DC50101010002C95D428EE9A0458FD29B28948D2C5F</vt:lpwstr>
  </property>
  <property fmtid="{D5CDD505-2E9C-101B-9397-08002B2CF9AE}" pid="3" name="TaxKeyword">
    <vt:lpwstr>979;#allied biosketch|2ac7a9b6-0afc-4911-b8b1-eb6dbb713bab</vt:lpwstr>
  </property>
  <property fmtid="{D5CDD505-2E9C-101B-9397-08002B2CF9AE}" pid="4" name="_dlc_DocIdItemGuid">
    <vt:lpwstr>9da33fa7-6480-4f42-86a6-e60ff0476641</vt:lpwstr>
  </property>
  <property fmtid="{D5CDD505-2E9C-101B-9397-08002B2CF9AE}" pid="5" name="ADADivision">
    <vt:lpwstr>1;#Education|6aeb787f-8382-41e5-a4ed-89b73193cd39</vt:lpwstr>
  </property>
  <property fmtid="{D5CDD505-2E9C-101B-9397-08002B2CF9AE}" pid="6" name="ADADepartment">
    <vt:lpwstr>2;#Commission on Dental Accreditation|aed8315b-79ec-4b0d-9136-bb183e183836</vt:lpwstr>
  </property>
  <property fmtid="{D5CDD505-2E9C-101B-9397-08002B2CF9AE}" pid="7" name="ADAInfoType">
    <vt:lpwstr>56;#Policy|55a6cb86-6fdb-4367-b72d-9cd636b25ca2</vt:lpwstr>
  </property>
  <property fmtid="{D5CDD505-2E9C-101B-9397-08002B2CF9AE}" pid="8" name="ADASchool">
    <vt:lpwstr/>
  </property>
  <property fmtid="{D5CDD505-2E9C-101B-9397-08002B2CF9AE}" pid="9" name="ADAYear">
    <vt:lpwstr>1065;#2022|413adfa0-2bda-4b23-85e8-3894052d8757</vt:lpwstr>
  </property>
  <property fmtid="{D5CDD505-2E9C-101B-9397-08002B2CF9AE}" pid="10" name="ADAMonth">
    <vt:lpwstr>144;#August|d1eeab47-6f31-421a-8741-2cb8eb12daf2</vt:lpwstr>
  </property>
</Properties>
</file>