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760B3" w14:textId="623EEBC4" w:rsidR="002A1C06" w:rsidRPr="00994A03" w:rsidRDefault="002A1C06" w:rsidP="002A1C06">
      <w:pPr>
        <w:rPr>
          <w:rFonts w:ascii="Times New Roman" w:hAnsi="Times New Roman"/>
          <w:sz w:val="19"/>
          <w:szCs w:val="19"/>
        </w:rPr>
      </w:pPr>
      <w:bookmarkStart w:id="0" w:name="_GoBack"/>
      <w:bookmarkEnd w:id="0"/>
      <w:r w:rsidRPr="004427A2">
        <w:rPr>
          <w:rFonts w:ascii="Times New Roman" w:hAnsi="Times New Roman"/>
          <w:sz w:val="19"/>
          <w:szCs w:val="19"/>
        </w:rPr>
        <w:t>T</w:t>
      </w:r>
      <w:r w:rsidRPr="00994A03">
        <w:rPr>
          <w:rFonts w:ascii="Times New Roman" w:hAnsi="Times New Roman"/>
          <w:sz w:val="19"/>
          <w:szCs w:val="19"/>
        </w:rPr>
        <w:t xml:space="preserve">he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lastRenderedPageBreak/>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On occasion, programs may be scheduled for special focused or special comprehensive site visits and because of the urgency of the visit, solicitation of third-party comments within the ninety (90) day time-frame may not be possible.  However, third party comments must be 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lastRenderedPageBreak/>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77777777"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INSTITUTION:  ______________________________________________________________</w:t>
      </w:r>
    </w:p>
    <w:p w14:paraId="3328820D" w14:textId="77777777"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PROGRAM(S) TO BE REVIEWED:  ____________________________________________</w:t>
      </w:r>
    </w:p>
    <w:p w14:paraId="3328820E" w14:textId="77777777"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SITE VISIT DATE:   __________________________________________________________</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E0575" w14:textId="77777777" w:rsidR="002F5FEB" w:rsidRDefault="002F5FEB" w:rsidP="006A2B59">
      <w:r>
        <w:separator/>
      </w:r>
    </w:p>
  </w:endnote>
  <w:endnote w:type="continuationSeparator" w:id="0">
    <w:p w14:paraId="62114F91" w14:textId="77777777" w:rsidR="002F5FEB" w:rsidRDefault="002F5FEB"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C7BDB" w14:textId="77777777" w:rsidR="002F5FEB" w:rsidRDefault="002F5FEB" w:rsidP="006A2B59">
      <w:r>
        <w:separator/>
      </w:r>
    </w:p>
  </w:footnote>
  <w:footnote w:type="continuationSeparator" w:id="0">
    <w:p w14:paraId="7794BC0F" w14:textId="77777777" w:rsidR="002F5FEB" w:rsidRDefault="002F5FEB" w:rsidP="006A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8215" w14:textId="77777777" w:rsidR="006A2B59" w:rsidRPr="004427A2" w:rsidRDefault="006A2B59" w:rsidP="006A2B59">
    <w:pPr>
      <w:jc w:val="center"/>
      <w:rPr>
        <w:rFonts w:ascii="Times New Roman" w:hAnsi="Times New Roman"/>
      </w:rPr>
    </w:pPr>
    <w:r w:rsidRPr="004427A2">
      <w:rPr>
        <w:rFonts w:ascii="Times New Roman" w:hAnsi="Times New Roman"/>
      </w:rPr>
      <w:t>COMMISSION ON DENTAL ACCREDITATION</w:t>
    </w:r>
  </w:p>
  <w:p w14:paraId="33288216" w14:textId="77777777" w:rsidR="006A2B59" w:rsidRPr="004427A2" w:rsidRDefault="006A2B59" w:rsidP="004427A2">
    <w:pPr>
      <w:spacing w:after="120"/>
      <w:jc w:val="center"/>
      <w:rPr>
        <w:rFonts w:ascii="Times New Roman" w:hAnsi="Times New Roman"/>
      </w:rPr>
    </w:pPr>
    <w:r w:rsidRPr="004427A2">
      <w:rPr>
        <w:rFonts w:ascii="Times New Roman" w:hAnsi="Times New Roman"/>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59"/>
    <w:rsid w:val="0001124F"/>
    <w:rsid w:val="0008580B"/>
    <w:rsid w:val="0010376C"/>
    <w:rsid w:val="00187739"/>
    <w:rsid w:val="0021249E"/>
    <w:rsid w:val="00244178"/>
    <w:rsid w:val="002A1C06"/>
    <w:rsid w:val="002E50BB"/>
    <w:rsid w:val="002F5FEB"/>
    <w:rsid w:val="003106AF"/>
    <w:rsid w:val="00393726"/>
    <w:rsid w:val="00400E9C"/>
    <w:rsid w:val="004427A2"/>
    <w:rsid w:val="004C79B3"/>
    <w:rsid w:val="004F38F4"/>
    <w:rsid w:val="004F4EDC"/>
    <w:rsid w:val="00576627"/>
    <w:rsid w:val="005C3E59"/>
    <w:rsid w:val="00637719"/>
    <w:rsid w:val="006A2B59"/>
    <w:rsid w:val="006A360F"/>
    <w:rsid w:val="006D4D10"/>
    <w:rsid w:val="006E2B57"/>
    <w:rsid w:val="0074382B"/>
    <w:rsid w:val="007A5DDF"/>
    <w:rsid w:val="0080144F"/>
    <w:rsid w:val="00805A47"/>
    <w:rsid w:val="008A4FF2"/>
    <w:rsid w:val="00935AA6"/>
    <w:rsid w:val="00994A03"/>
    <w:rsid w:val="009A6C10"/>
    <w:rsid w:val="00A363DB"/>
    <w:rsid w:val="00A6751B"/>
    <w:rsid w:val="00AB2A1C"/>
    <w:rsid w:val="00BC11CB"/>
    <w:rsid w:val="00CD6231"/>
    <w:rsid w:val="00D50B8D"/>
    <w:rsid w:val="00E65C22"/>
    <w:rsid w:val="00E916EA"/>
    <w:rsid w:val="00F559CD"/>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75718fd-5203-40f4-9090-782adc176dc9" ContentTypeId="0x0101002103F21F9513D04D98FE1FBF67229DC501010101" PreviousValue="false"/>
</file>

<file path=customXml/item4.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3.xml><?xml version="1.0" encoding="utf-8"?>
<ds:datastoreItem xmlns:ds="http://schemas.openxmlformats.org/officeDocument/2006/customXml" ds:itemID="{56ADED79-B010-4313-90DA-FBE7CE66639E}">
  <ds:schemaRefs>
    <ds:schemaRef ds:uri="Microsoft.SharePoint.Taxonomy.ContentTypeSync"/>
  </ds:schemaRefs>
</ds:datastoreItem>
</file>

<file path=customXml/itemProps4.xml><?xml version="1.0" encoding="utf-8"?>
<ds:datastoreItem xmlns:ds="http://schemas.openxmlformats.org/officeDocument/2006/customXml" ds:itemID="{8CC1A85E-ABC0-4508-9154-693415D4FEB1}">
  <ds:schemaRefs>
    <ds:schemaRef ds:uri="http://schemas.microsoft.com/office/2006/metadata/properties"/>
    <ds:schemaRef ds:uri="http://purl.org/dc/elements/1.1/"/>
    <ds:schemaRef ds:uri="e90817b8-8d59-475b-af73-df3e9deedf87"/>
    <ds:schemaRef ds:uri="http://schemas.microsoft.com/office/infopath/2007/PartnerControls"/>
    <ds:schemaRef ds:uri="6c8ade31-da00-4660-8e20-33fdee1680bd"/>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1F56A861-46B1-4523-9AFE-741EA0B342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971</Words>
  <Characters>5540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Posting form for third party comments 8.19</vt:lpstr>
    </vt:vector>
  </TitlesOfParts>
  <Company>American Dental Association</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Lollis, Tammie K.</cp:lastModifiedBy>
  <cp:revision>2</cp:revision>
  <cp:lastPrinted>2019-08-07T12:38:00Z</cp:lastPrinted>
  <dcterms:created xsi:type="dcterms:W3CDTF">2022-11-05T03:08:00Z</dcterms:created>
  <dcterms:modified xsi:type="dcterms:W3CDTF">2022-11-05T03:08:00Z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